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C71A5" w14:textId="0E2E34A8" w:rsidR="00CA0BE1" w:rsidRDefault="00CA0BE1" w:rsidP="00CA0BE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1DA6BFB7" wp14:editId="2115892D">
            <wp:extent cx="1741170" cy="656590"/>
            <wp:effectExtent l="0" t="0" r="0" b="3810"/>
            <wp:docPr id="5" name="Kép 5" descr="Z:\Regionális Doktori Iskola\Sablonok - levélpapír, ppt\RGDI új logó\új 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egionális Doktori Iskola\Sablonok - levélpapír, ppt\RGDI új logó\új log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3310" w14:textId="67108063" w:rsidR="00F24638" w:rsidRPr="00CA0BE1" w:rsidRDefault="00F24638" w:rsidP="00CA0BE1">
      <w:pPr>
        <w:rPr>
          <w:rFonts w:ascii="Times New Roman" w:hAnsi="Times New Roman" w:cs="Times New Roman"/>
          <w:sz w:val="20"/>
          <w:szCs w:val="20"/>
        </w:rPr>
      </w:pPr>
    </w:p>
    <w:p w14:paraId="382990F9" w14:textId="77777777" w:rsidR="00CF08CB" w:rsidRDefault="00CF08CB" w:rsidP="00CA0B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C01E0B" w14:textId="7461A451" w:rsidR="00AE31BC" w:rsidRPr="001750C4" w:rsidRDefault="00CA0BE1" w:rsidP="00CA0B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50C4">
        <w:rPr>
          <w:rFonts w:ascii="Times New Roman" w:hAnsi="Times New Roman" w:cs="Times New Roman"/>
          <w:b/>
          <w:bCs/>
          <w:sz w:val="28"/>
          <w:szCs w:val="28"/>
        </w:rPr>
        <w:t>Munkaterv</w:t>
      </w:r>
    </w:p>
    <w:p w14:paraId="729EBCB2" w14:textId="77777777" w:rsidR="00A374CC" w:rsidRPr="007E35BF" w:rsidRDefault="00A374CC" w:rsidP="00CA0BE1">
      <w:pPr>
        <w:rPr>
          <w:rFonts w:ascii="Times New Roman" w:hAnsi="Times New Roman" w:cs="Times New Roman"/>
          <w:sz w:val="22"/>
          <w:szCs w:val="22"/>
        </w:rPr>
      </w:pPr>
      <w:r w:rsidRPr="007E35BF">
        <w:rPr>
          <w:rFonts w:ascii="Times New Roman" w:hAnsi="Times New Roman" w:cs="Times New Roman"/>
          <w:sz w:val="22"/>
          <w:szCs w:val="22"/>
        </w:rPr>
        <w:t>(Érvényes 2024. szeptemberétől, felmenő rendszerben az összes aktív doktorandusz esetében)</w:t>
      </w:r>
    </w:p>
    <w:p w14:paraId="01F7C105" w14:textId="44044382" w:rsidR="00AE31BC" w:rsidRPr="007E35BF" w:rsidRDefault="00A374CC" w:rsidP="00CA0BE1">
      <w:pPr>
        <w:rPr>
          <w:rFonts w:ascii="Times New Roman" w:hAnsi="Times New Roman" w:cs="Times New Roman"/>
          <w:sz w:val="22"/>
          <w:szCs w:val="22"/>
        </w:rPr>
      </w:pPr>
      <w:r w:rsidRPr="007E35B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D2D1F4" w14:textId="1492F66A" w:rsidR="00F55667" w:rsidRPr="007E35BF" w:rsidRDefault="00A937D6" w:rsidP="00CA0BE1">
      <w:pPr>
        <w:rPr>
          <w:rFonts w:ascii="Times New Roman" w:hAnsi="Times New Roman" w:cs="Times New Roman"/>
          <w:sz w:val="22"/>
          <w:szCs w:val="22"/>
        </w:rPr>
      </w:pPr>
      <w:r w:rsidRPr="007E35BF">
        <w:rPr>
          <w:rFonts w:ascii="Times New Roman" w:hAnsi="Times New Roman" w:cs="Times New Roman"/>
          <w:sz w:val="22"/>
          <w:szCs w:val="22"/>
        </w:rPr>
        <w:t xml:space="preserve">A Széchenyi István Egyetem Egyetemi Doktori Szabályzatának </w:t>
      </w:r>
      <w:r w:rsidR="004A01CA" w:rsidRPr="007E35BF">
        <w:rPr>
          <w:rFonts w:ascii="Times New Roman" w:hAnsi="Times New Roman" w:cs="Times New Roman"/>
          <w:sz w:val="22"/>
          <w:szCs w:val="22"/>
        </w:rPr>
        <w:t xml:space="preserve">legutolsó módosítása </w:t>
      </w:r>
      <w:r w:rsidR="00F55667" w:rsidRPr="007E35BF">
        <w:rPr>
          <w:rFonts w:ascii="Times New Roman" w:hAnsi="Times New Roman" w:cs="Times New Roman"/>
          <w:sz w:val="22"/>
          <w:szCs w:val="22"/>
        </w:rPr>
        <w:t>(2024.05.28) előírja a következőke</w:t>
      </w:r>
      <w:r w:rsidR="004F401A" w:rsidRPr="007E35BF">
        <w:rPr>
          <w:rFonts w:ascii="Times New Roman" w:hAnsi="Times New Roman" w:cs="Times New Roman"/>
          <w:sz w:val="22"/>
          <w:szCs w:val="22"/>
        </w:rPr>
        <w:t>t:</w:t>
      </w:r>
    </w:p>
    <w:p w14:paraId="087ABE3C" w14:textId="48BB32F1" w:rsidR="00CA0BE1" w:rsidRPr="007E35BF" w:rsidRDefault="00F55667" w:rsidP="00CA0BE1">
      <w:pPr>
        <w:rPr>
          <w:rFonts w:ascii="Times New Roman" w:hAnsi="Times New Roman" w:cs="Times New Roman"/>
          <w:sz w:val="22"/>
          <w:szCs w:val="22"/>
        </w:rPr>
      </w:pPr>
      <w:r w:rsidRPr="007E35BF">
        <w:rPr>
          <w:rFonts w:ascii="Times New Roman" w:hAnsi="Times New Roman" w:cs="Times New Roman"/>
          <w:sz w:val="22"/>
          <w:szCs w:val="22"/>
        </w:rPr>
        <w:t>Általános rendelkezések – 6.§ A doktori téma és a doktori témavezető – 8. pont</w:t>
      </w:r>
    </w:p>
    <w:p w14:paraId="621129A7" w14:textId="77777777" w:rsidR="00BF7B0F" w:rsidRPr="007E35BF" w:rsidRDefault="00BF7B0F" w:rsidP="00CA0BE1">
      <w:pPr>
        <w:rPr>
          <w:rFonts w:ascii="Times New Roman" w:hAnsi="Times New Roman" w:cs="Times New Roman"/>
          <w:sz w:val="22"/>
          <w:szCs w:val="22"/>
        </w:rPr>
      </w:pPr>
    </w:p>
    <w:p w14:paraId="5EBB7C41" w14:textId="12E58005" w:rsidR="00F55667" w:rsidRPr="007E35BF" w:rsidRDefault="00F55667" w:rsidP="00F5566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E35BF">
        <w:rPr>
          <w:rFonts w:ascii="Times New Roman" w:hAnsi="Times New Roman" w:cs="Times New Roman"/>
          <w:i/>
          <w:iCs/>
          <w:sz w:val="22"/>
          <w:szCs w:val="22"/>
        </w:rPr>
        <w:t>„(8) A doktori témavezető és a doktorandusz közötti együttműködést a munkaterv határozza meg, amelynek tartalmaznia kell a havonta legalább egy alkalommal történő online vagy személyes konzultációt. A munkatervet a Doktori Iskola Vezetője és a doktori témavezető hagyja jóvá.”</w:t>
      </w:r>
    </w:p>
    <w:p w14:paraId="4589F1DB" w14:textId="77777777" w:rsidR="000C3F27" w:rsidRPr="00CA0BE1" w:rsidRDefault="000C3F27" w:rsidP="00CA0BE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478"/>
      </w:tblGrid>
      <w:tr w:rsidR="00CA0BE1" w14:paraId="2F574069" w14:textId="77777777" w:rsidTr="00CA0BE1">
        <w:tc>
          <w:tcPr>
            <w:tcW w:w="2972" w:type="dxa"/>
          </w:tcPr>
          <w:p w14:paraId="4E33F50D" w14:textId="7CBE69BB" w:rsidR="00CA0BE1" w:rsidRPr="001750C4" w:rsidRDefault="00CA0BE1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Félév</w:t>
            </w:r>
            <w:r w:rsidR="00B025CD"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6973">
              <w:rPr>
                <w:rFonts w:ascii="Times New Roman" w:hAnsi="Times New Roman" w:cs="Times New Roman"/>
                <w:sz w:val="20"/>
                <w:szCs w:val="20"/>
              </w:rPr>
              <w:t>(pl. 2024/25 1. félév)</w:t>
            </w:r>
          </w:p>
        </w:tc>
        <w:tc>
          <w:tcPr>
            <w:tcW w:w="7478" w:type="dxa"/>
          </w:tcPr>
          <w:p w14:paraId="3A4CCCBD" w14:textId="43D0A5C3" w:rsidR="00CA0BE1" w:rsidRPr="00CA0BE1" w:rsidRDefault="00CA0BE1" w:rsidP="00CA0BE1">
            <w:pPr>
              <w:rPr>
                <w:rFonts w:ascii="Times New Roman" w:hAnsi="Times New Roman" w:cs="Times New Roman"/>
              </w:rPr>
            </w:pPr>
          </w:p>
        </w:tc>
      </w:tr>
      <w:tr w:rsidR="00CA0BE1" w14:paraId="031DF85A" w14:textId="77777777" w:rsidTr="00CA0BE1">
        <w:tc>
          <w:tcPr>
            <w:tcW w:w="2972" w:type="dxa"/>
          </w:tcPr>
          <w:p w14:paraId="363B6A07" w14:textId="562CF8B2" w:rsidR="00CA0BE1" w:rsidRPr="001750C4" w:rsidRDefault="00CA0BE1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Doktorandusz neve</w:t>
            </w:r>
          </w:p>
        </w:tc>
        <w:tc>
          <w:tcPr>
            <w:tcW w:w="7478" w:type="dxa"/>
          </w:tcPr>
          <w:p w14:paraId="205F4D1C" w14:textId="77777777" w:rsidR="00CA0BE1" w:rsidRPr="00CA0BE1" w:rsidRDefault="00CA0BE1" w:rsidP="00CA0BE1">
            <w:pPr>
              <w:rPr>
                <w:rFonts w:ascii="Times New Roman" w:hAnsi="Times New Roman" w:cs="Times New Roman"/>
              </w:rPr>
            </w:pPr>
          </w:p>
        </w:tc>
      </w:tr>
      <w:tr w:rsidR="00CA0BE1" w14:paraId="71C5D164" w14:textId="77777777" w:rsidTr="00CA0BE1">
        <w:tc>
          <w:tcPr>
            <w:tcW w:w="2972" w:type="dxa"/>
          </w:tcPr>
          <w:p w14:paraId="2FCD4B9E" w14:textId="79EF71E6" w:rsidR="00CA0BE1" w:rsidRPr="001750C4" w:rsidRDefault="00CA0BE1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NEPTUN kód</w:t>
            </w:r>
          </w:p>
        </w:tc>
        <w:tc>
          <w:tcPr>
            <w:tcW w:w="7478" w:type="dxa"/>
          </w:tcPr>
          <w:p w14:paraId="71DACBB5" w14:textId="77777777" w:rsidR="00CA0BE1" w:rsidRPr="00CA0BE1" w:rsidRDefault="00CA0BE1" w:rsidP="00CA0BE1">
            <w:pPr>
              <w:rPr>
                <w:rFonts w:ascii="Times New Roman" w:hAnsi="Times New Roman" w:cs="Times New Roman"/>
              </w:rPr>
            </w:pPr>
          </w:p>
        </w:tc>
      </w:tr>
      <w:tr w:rsidR="002C7C5D" w14:paraId="7C31141F" w14:textId="77777777" w:rsidTr="00CA0BE1">
        <w:tc>
          <w:tcPr>
            <w:tcW w:w="2972" w:type="dxa"/>
          </w:tcPr>
          <w:p w14:paraId="40B1DF1D" w14:textId="7C893416" w:rsidR="002C7C5D" w:rsidRPr="001750C4" w:rsidRDefault="002C7C5D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Doktori tanulmányok megkezdésének éve</w:t>
            </w:r>
          </w:p>
        </w:tc>
        <w:tc>
          <w:tcPr>
            <w:tcW w:w="7478" w:type="dxa"/>
          </w:tcPr>
          <w:p w14:paraId="02C93634" w14:textId="77777777" w:rsidR="002C7C5D" w:rsidRPr="00CA0BE1" w:rsidRDefault="002C7C5D" w:rsidP="00CA0BE1">
            <w:pPr>
              <w:rPr>
                <w:rFonts w:ascii="Times New Roman" w:hAnsi="Times New Roman" w:cs="Times New Roman"/>
              </w:rPr>
            </w:pPr>
          </w:p>
        </w:tc>
      </w:tr>
      <w:tr w:rsidR="00CA0BE1" w14:paraId="1037298F" w14:textId="77777777" w:rsidTr="00CA0BE1">
        <w:tc>
          <w:tcPr>
            <w:tcW w:w="2972" w:type="dxa"/>
          </w:tcPr>
          <w:p w14:paraId="1CE82099" w14:textId="77777777" w:rsidR="00CA0BE1" w:rsidRDefault="00CA0BE1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Doktori téma címe</w:t>
            </w:r>
          </w:p>
          <w:p w14:paraId="4CFEE615" w14:textId="420C9804" w:rsidR="00BE099D" w:rsidRPr="001750C4" w:rsidRDefault="00BE099D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8" w:type="dxa"/>
          </w:tcPr>
          <w:p w14:paraId="69CD9E1A" w14:textId="77777777" w:rsidR="00B93902" w:rsidRPr="00CA0BE1" w:rsidRDefault="00B93902" w:rsidP="00CA0BE1">
            <w:pPr>
              <w:rPr>
                <w:rFonts w:ascii="Times New Roman" w:hAnsi="Times New Roman" w:cs="Times New Roman"/>
              </w:rPr>
            </w:pPr>
          </w:p>
        </w:tc>
      </w:tr>
      <w:tr w:rsidR="00CA0BE1" w14:paraId="1F8AD996" w14:textId="77777777" w:rsidTr="00CA0BE1">
        <w:tc>
          <w:tcPr>
            <w:tcW w:w="2972" w:type="dxa"/>
          </w:tcPr>
          <w:p w14:paraId="37564534" w14:textId="77777777" w:rsidR="00CA0BE1" w:rsidRDefault="00CA0BE1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Témavezető</w:t>
            </w:r>
            <w:r w:rsidR="00B025CD"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(1)</w:t>
            </w:r>
          </w:p>
          <w:p w14:paraId="2F420BD2" w14:textId="2D79DA5C" w:rsidR="00B86973" w:rsidRPr="00B86973" w:rsidRDefault="00B86973" w:rsidP="00CA0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69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86973">
              <w:rPr>
                <w:rFonts w:ascii="Times New Roman" w:hAnsi="Times New Roman" w:cs="Times New Roman"/>
                <w:sz w:val="20"/>
                <w:szCs w:val="20"/>
              </w:rPr>
              <w:t>év, intézmény, beosztás)</w:t>
            </w:r>
          </w:p>
        </w:tc>
        <w:tc>
          <w:tcPr>
            <w:tcW w:w="7478" w:type="dxa"/>
          </w:tcPr>
          <w:p w14:paraId="13CC4BF6" w14:textId="77777777" w:rsidR="00CA0BE1" w:rsidRPr="00CA0BE1" w:rsidRDefault="00CA0BE1" w:rsidP="00CA0BE1">
            <w:pPr>
              <w:rPr>
                <w:rFonts w:ascii="Times New Roman" w:hAnsi="Times New Roman" w:cs="Times New Roman"/>
              </w:rPr>
            </w:pPr>
          </w:p>
        </w:tc>
      </w:tr>
      <w:tr w:rsidR="00CA0BE1" w14:paraId="020CC52F" w14:textId="77777777" w:rsidTr="00CA0BE1">
        <w:tc>
          <w:tcPr>
            <w:tcW w:w="2972" w:type="dxa"/>
          </w:tcPr>
          <w:p w14:paraId="0A889F91" w14:textId="77777777" w:rsidR="00CA0BE1" w:rsidRDefault="00CA0BE1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Témavezető</w:t>
            </w:r>
            <w:r w:rsidR="00B025CD"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(2)</w:t>
            </w:r>
          </w:p>
          <w:p w14:paraId="2CCA1254" w14:textId="3C0C62E9" w:rsidR="00B86973" w:rsidRPr="001750C4" w:rsidRDefault="00B86973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69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86973">
              <w:rPr>
                <w:rFonts w:ascii="Times New Roman" w:hAnsi="Times New Roman" w:cs="Times New Roman"/>
                <w:sz w:val="20"/>
                <w:szCs w:val="20"/>
              </w:rPr>
              <w:t>év, intézmény, beosztás)</w:t>
            </w:r>
          </w:p>
        </w:tc>
        <w:tc>
          <w:tcPr>
            <w:tcW w:w="7478" w:type="dxa"/>
          </w:tcPr>
          <w:p w14:paraId="5F2DFB41" w14:textId="77777777" w:rsidR="00CA0BE1" w:rsidRPr="00CA0BE1" w:rsidRDefault="00CA0BE1" w:rsidP="00CA0BE1">
            <w:pPr>
              <w:rPr>
                <w:rFonts w:ascii="Times New Roman" w:hAnsi="Times New Roman" w:cs="Times New Roman"/>
              </w:rPr>
            </w:pPr>
          </w:p>
        </w:tc>
      </w:tr>
    </w:tbl>
    <w:p w14:paraId="61586732" w14:textId="177BD4C4" w:rsidR="00AE31BC" w:rsidRDefault="00AE31BC" w:rsidP="00CA0BE1">
      <w:pPr>
        <w:rPr>
          <w:rFonts w:ascii="Times New Roman" w:hAnsi="Times New Roman" w:cs="Times New Roman"/>
          <w:sz w:val="20"/>
          <w:szCs w:val="20"/>
        </w:rPr>
      </w:pPr>
    </w:p>
    <w:p w14:paraId="0480828E" w14:textId="77777777" w:rsidR="00996836" w:rsidRDefault="00996836" w:rsidP="00CA0BE1">
      <w:pPr>
        <w:rPr>
          <w:rFonts w:ascii="Times New Roman" w:hAnsi="Times New Roman" w:cs="Times New Roman"/>
          <w:sz w:val="20"/>
          <w:szCs w:val="20"/>
        </w:rPr>
      </w:pPr>
    </w:p>
    <w:p w14:paraId="6A2485FD" w14:textId="08C0BC71" w:rsidR="00996836" w:rsidRPr="00996836" w:rsidRDefault="0062555F" w:rsidP="00CA0B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1) </w:t>
      </w:r>
      <w:r w:rsidR="00996836">
        <w:rPr>
          <w:rFonts w:ascii="Times New Roman" w:hAnsi="Times New Roman" w:cs="Times New Roman"/>
          <w:b/>
          <w:bCs/>
        </w:rPr>
        <w:t>M</w:t>
      </w:r>
      <w:r w:rsidR="00996836" w:rsidRPr="00996836">
        <w:rPr>
          <w:rFonts w:ascii="Times New Roman" w:hAnsi="Times New Roman" w:cs="Times New Roman"/>
          <w:b/>
          <w:bCs/>
        </w:rPr>
        <w:t xml:space="preserve">unkaterv </w:t>
      </w:r>
      <w:r w:rsidR="0015117A">
        <w:rPr>
          <w:rFonts w:ascii="Times New Roman" w:hAnsi="Times New Roman" w:cs="Times New Roman"/>
          <w:b/>
          <w:bCs/>
        </w:rPr>
        <w:t>és féléves értékelő beszámoló</w:t>
      </w:r>
    </w:p>
    <w:p w14:paraId="56241844" w14:textId="77777777" w:rsidR="00B86973" w:rsidRDefault="00B86973" w:rsidP="00CA0BE1">
      <w:pPr>
        <w:rPr>
          <w:rFonts w:ascii="Times New Roman" w:hAnsi="Times New Roman" w:cs="Times New Roman"/>
          <w:sz w:val="20"/>
          <w:szCs w:val="20"/>
        </w:rPr>
      </w:pPr>
    </w:p>
    <w:p w14:paraId="4EA975C4" w14:textId="307431CA" w:rsidR="00996836" w:rsidRPr="00980632" w:rsidRDefault="00BF7B0F" w:rsidP="00980632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80632">
        <w:rPr>
          <w:rFonts w:ascii="Times New Roman" w:hAnsi="Times New Roman" w:cs="Times New Roman"/>
          <w:sz w:val="20"/>
          <w:szCs w:val="20"/>
        </w:rPr>
        <w:t>Csak a</w:t>
      </w:r>
      <w:r w:rsidR="00996836" w:rsidRPr="00980632">
        <w:rPr>
          <w:rFonts w:ascii="Times New Roman" w:hAnsi="Times New Roman" w:cs="Times New Roman"/>
          <w:sz w:val="20"/>
          <w:szCs w:val="20"/>
        </w:rPr>
        <w:t xml:space="preserve"> releváns részek kitöltendőek, ami az adott félévben még/már nem releváns, maradjon szabadon. </w:t>
      </w:r>
    </w:p>
    <w:p w14:paraId="600ADB0F" w14:textId="18799CB3" w:rsidR="00996836" w:rsidRPr="00980632" w:rsidRDefault="00996836" w:rsidP="00980632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80632">
        <w:rPr>
          <w:rFonts w:ascii="Times New Roman" w:hAnsi="Times New Roman" w:cs="Times New Roman"/>
          <w:sz w:val="20"/>
          <w:szCs w:val="20"/>
        </w:rPr>
        <w:t xml:space="preserve">Tételes, </w:t>
      </w:r>
      <w:proofErr w:type="gramStart"/>
      <w:r w:rsidRPr="00980632">
        <w:rPr>
          <w:rFonts w:ascii="Times New Roman" w:hAnsi="Times New Roman" w:cs="Times New Roman"/>
          <w:sz w:val="20"/>
          <w:szCs w:val="20"/>
        </w:rPr>
        <w:t>konkrét</w:t>
      </w:r>
      <w:proofErr w:type="gramEnd"/>
      <w:r w:rsidRPr="00980632">
        <w:rPr>
          <w:rFonts w:ascii="Times New Roman" w:hAnsi="Times New Roman" w:cs="Times New Roman"/>
          <w:sz w:val="20"/>
          <w:szCs w:val="20"/>
        </w:rPr>
        <w:t>, eredményorientált, rövid, tömör felsorolás, maximum néhány mondatos kifejtés</w:t>
      </w:r>
      <w:r w:rsidR="00C71317">
        <w:rPr>
          <w:rFonts w:ascii="Times New Roman" w:hAnsi="Times New Roman" w:cs="Times New Roman"/>
          <w:sz w:val="20"/>
          <w:szCs w:val="20"/>
        </w:rPr>
        <w:t>, MTMT export stb.</w:t>
      </w:r>
      <w:r w:rsidRPr="00980632">
        <w:rPr>
          <w:rFonts w:ascii="Times New Roman" w:hAnsi="Times New Roman" w:cs="Times New Roman"/>
          <w:sz w:val="20"/>
          <w:szCs w:val="20"/>
        </w:rPr>
        <w:t>.</w:t>
      </w:r>
    </w:p>
    <w:p w14:paraId="06F18784" w14:textId="7618DE40" w:rsidR="00CF08CB" w:rsidRPr="0015117A" w:rsidRDefault="00CF08CB" w:rsidP="00980632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15117A">
        <w:rPr>
          <w:rFonts w:ascii="Times New Roman" w:hAnsi="Times New Roman" w:cs="Times New Roman"/>
          <w:sz w:val="20"/>
          <w:szCs w:val="20"/>
        </w:rPr>
        <w:t xml:space="preserve">A „félév kezdetén megtervezett feladatok” oszlop </w:t>
      </w:r>
      <w:r w:rsidRPr="0015117A">
        <w:rPr>
          <w:rFonts w:ascii="Times New Roman" w:hAnsi="Times New Roman" w:cs="Times New Roman"/>
          <w:b/>
          <w:bCs/>
          <w:sz w:val="20"/>
          <w:szCs w:val="20"/>
        </w:rPr>
        <w:t>kitöltésének határideje</w:t>
      </w:r>
      <w:r w:rsidRPr="0015117A">
        <w:rPr>
          <w:rFonts w:ascii="Times New Roman" w:hAnsi="Times New Roman" w:cs="Times New Roman"/>
          <w:sz w:val="20"/>
          <w:szCs w:val="20"/>
        </w:rPr>
        <w:t xml:space="preserve"> az őszi szemeszterben szeptember utolsó napja, míg a tavaszi szemeszterben február utolsó napja</w:t>
      </w:r>
      <w:r w:rsidR="00C71317">
        <w:rPr>
          <w:rFonts w:ascii="Times New Roman" w:hAnsi="Times New Roman" w:cs="Times New Roman"/>
          <w:sz w:val="20"/>
          <w:szCs w:val="20"/>
        </w:rPr>
        <w:t xml:space="preserve"> (</w:t>
      </w:r>
      <w:r w:rsidR="004A01CA">
        <w:rPr>
          <w:rFonts w:ascii="Times New Roman" w:hAnsi="Times New Roman" w:cs="Times New Roman"/>
          <w:sz w:val="20"/>
          <w:szCs w:val="20"/>
        </w:rPr>
        <w:t xml:space="preserve">ezt </w:t>
      </w:r>
      <w:r w:rsidR="00C71317">
        <w:rPr>
          <w:rFonts w:ascii="Times New Roman" w:hAnsi="Times New Roman" w:cs="Times New Roman"/>
          <w:sz w:val="20"/>
          <w:szCs w:val="20"/>
        </w:rPr>
        <w:t>nem kell leadni, csak a témavezetővel egyeztetni)</w:t>
      </w:r>
      <w:r w:rsidRPr="0015117A">
        <w:rPr>
          <w:rFonts w:ascii="Times New Roman" w:hAnsi="Times New Roman" w:cs="Times New Roman"/>
          <w:sz w:val="20"/>
          <w:szCs w:val="20"/>
        </w:rPr>
        <w:t>.</w:t>
      </w:r>
    </w:p>
    <w:p w14:paraId="3ED8C562" w14:textId="73FD56EC" w:rsidR="00BF7B0F" w:rsidRPr="0015117A" w:rsidRDefault="00BF7B0F" w:rsidP="00980632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15117A">
        <w:rPr>
          <w:rFonts w:ascii="Times New Roman" w:hAnsi="Times New Roman" w:cs="Times New Roman"/>
          <w:sz w:val="20"/>
          <w:szCs w:val="20"/>
        </w:rPr>
        <w:t>A „félév során megvalósult eredmények” oszlop</w:t>
      </w:r>
      <w:r w:rsidR="00980632" w:rsidRPr="0015117A">
        <w:rPr>
          <w:rFonts w:ascii="Times New Roman" w:hAnsi="Times New Roman" w:cs="Times New Roman"/>
          <w:sz w:val="20"/>
          <w:szCs w:val="20"/>
        </w:rPr>
        <w:t xml:space="preserve">, illetve </w:t>
      </w:r>
      <w:r w:rsidR="00337529" w:rsidRPr="0015117A">
        <w:rPr>
          <w:rFonts w:ascii="Times New Roman" w:hAnsi="Times New Roman" w:cs="Times New Roman"/>
          <w:sz w:val="20"/>
          <w:szCs w:val="20"/>
        </w:rPr>
        <w:t>a konzultáció</w:t>
      </w:r>
      <w:r w:rsidR="00980632" w:rsidRPr="0015117A">
        <w:rPr>
          <w:rFonts w:ascii="Times New Roman" w:hAnsi="Times New Roman" w:cs="Times New Roman"/>
          <w:sz w:val="20"/>
          <w:szCs w:val="20"/>
        </w:rPr>
        <w:t>s lista</w:t>
      </w:r>
      <w:r w:rsidR="00C71317">
        <w:rPr>
          <w:rFonts w:ascii="Times New Roman" w:hAnsi="Times New Roman" w:cs="Times New Roman"/>
          <w:sz w:val="20"/>
          <w:szCs w:val="20"/>
        </w:rPr>
        <w:t xml:space="preserve"> és témavezetői értékelés</w:t>
      </w:r>
      <w:r w:rsidR="00980632" w:rsidRPr="0015117A">
        <w:rPr>
          <w:rFonts w:ascii="Times New Roman" w:hAnsi="Times New Roman" w:cs="Times New Roman"/>
          <w:sz w:val="20"/>
          <w:szCs w:val="20"/>
        </w:rPr>
        <w:t xml:space="preserve"> </w:t>
      </w:r>
      <w:r w:rsidRPr="0015117A">
        <w:rPr>
          <w:rFonts w:ascii="Times New Roman" w:hAnsi="Times New Roman" w:cs="Times New Roman"/>
          <w:b/>
          <w:bCs/>
          <w:sz w:val="20"/>
          <w:szCs w:val="20"/>
        </w:rPr>
        <w:t>kitöltésének</w:t>
      </w:r>
      <w:r w:rsidR="00FB772F" w:rsidRPr="0015117A">
        <w:rPr>
          <w:rFonts w:ascii="Times New Roman" w:hAnsi="Times New Roman" w:cs="Times New Roman"/>
          <w:b/>
          <w:bCs/>
          <w:sz w:val="20"/>
          <w:szCs w:val="20"/>
        </w:rPr>
        <w:t xml:space="preserve">, és a munkaterv </w:t>
      </w:r>
      <w:r w:rsidR="00C71317">
        <w:rPr>
          <w:rFonts w:ascii="Times New Roman" w:hAnsi="Times New Roman" w:cs="Times New Roman"/>
          <w:b/>
          <w:bCs/>
          <w:sz w:val="20"/>
          <w:szCs w:val="20"/>
        </w:rPr>
        <w:t xml:space="preserve">DI titkárságán történő </w:t>
      </w:r>
      <w:r w:rsidR="00FB772F" w:rsidRPr="0015117A">
        <w:rPr>
          <w:rFonts w:ascii="Times New Roman" w:hAnsi="Times New Roman" w:cs="Times New Roman"/>
          <w:b/>
          <w:bCs/>
          <w:sz w:val="20"/>
          <w:szCs w:val="20"/>
        </w:rPr>
        <w:t>leadásának</w:t>
      </w:r>
      <w:r w:rsidRPr="001511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5BC7">
        <w:rPr>
          <w:rFonts w:ascii="Times New Roman" w:hAnsi="Times New Roman" w:cs="Times New Roman"/>
          <w:b/>
          <w:bCs/>
          <w:sz w:val="20"/>
          <w:szCs w:val="20"/>
        </w:rPr>
        <w:t xml:space="preserve">(email és nyomtatott változat) </w:t>
      </w:r>
      <w:r w:rsidRPr="0015117A">
        <w:rPr>
          <w:rFonts w:ascii="Times New Roman" w:hAnsi="Times New Roman" w:cs="Times New Roman"/>
          <w:b/>
          <w:bCs/>
          <w:sz w:val="20"/>
          <w:szCs w:val="20"/>
        </w:rPr>
        <w:t>határideje</w:t>
      </w:r>
      <w:r w:rsidRPr="0015117A">
        <w:rPr>
          <w:rFonts w:ascii="Times New Roman" w:hAnsi="Times New Roman" w:cs="Times New Roman"/>
          <w:sz w:val="20"/>
          <w:szCs w:val="20"/>
        </w:rPr>
        <w:t xml:space="preserve"> az őszi szemeszterben január utolsó napja, míg a tavaszi szemeszterben augusztus utolsó napja.</w:t>
      </w:r>
    </w:p>
    <w:p w14:paraId="5D104AA4" w14:textId="7AE89A22" w:rsidR="00996836" w:rsidRPr="00CA0BE1" w:rsidRDefault="00996836" w:rsidP="00CA0BE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4501"/>
      </w:tblGrid>
      <w:tr w:rsidR="00996836" w:rsidRPr="001750C4" w14:paraId="6A41050D" w14:textId="77777777" w:rsidTr="0041379B">
        <w:tc>
          <w:tcPr>
            <w:tcW w:w="1980" w:type="dxa"/>
          </w:tcPr>
          <w:p w14:paraId="74AA91E9" w14:textId="586168B2" w:rsidR="00996836" w:rsidRPr="001750C4" w:rsidRDefault="00996836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Munkaterv elemei</w:t>
            </w:r>
          </w:p>
        </w:tc>
        <w:tc>
          <w:tcPr>
            <w:tcW w:w="3969" w:type="dxa"/>
          </w:tcPr>
          <w:p w14:paraId="4EAC8B8F" w14:textId="1EC62953" w:rsidR="00BB2C42" w:rsidRPr="001750C4" w:rsidRDefault="00996836" w:rsidP="00BB2C4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Félév kezdetén </w:t>
            </w:r>
            <w:r w:rsidR="00CF08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meg</w:t>
            </w: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tervezett feladatok</w:t>
            </w:r>
          </w:p>
        </w:tc>
        <w:tc>
          <w:tcPr>
            <w:tcW w:w="4501" w:type="dxa"/>
          </w:tcPr>
          <w:p w14:paraId="4C72C6CA" w14:textId="4695B769" w:rsidR="00996836" w:rsidRPr="001750C4" w:rsidRDefault="00996836" w:rsidP="0099683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Félév során megvalósult eredmények</w:t>
            </w:r>
          </w:p>
        </w:tc>
      </w:tr>
      <w:tr w:rsidR="00996836" w14:paraId="54E65603" w14:textId="77777777" w:rsidTr="0041379B">
        <w:tc>
          <w:tcPr>
            <w:tcW w:w="1980" w:type="dxa"/>
          </w:tcPr>
          <w:p w14:paraId="5B6BC379" w14:textId="2A22CAB3" w:rsidR="00996836" w:rsidRPr="00996836" w:rsidRDefault="00996836" w:rsidP="00CA0BE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 </w:t>
            </w:r>
            <w:r w:rsidRP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Elmélet, szakirodalom</w:t>
            </w:r>
          </w:p>
        </w:tc>
        <w:tc>
          <w:tcPr>
            <w:tcW w:w="3969" w:type="dxa"/>
          </w:tcPr>
          <w:p w14:paraId="5036ED8B" w14:textId="01F980CD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6643DF9C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36" w14:paraId="445F554F" w14:textId="77777777" w:rsidTr="0041379B">
        <w:tc>
          <w:tcPr>
            <w:tcW w:w="1980" w:type="dxa"/>
          </w:tcPr>
          <w:p w14:paraId="5DD8A739" w14:textId="1668CCDC" w:rsidR="00996836" w:rsidRPr="00996836" w:rsidRDefault="00996836" w:rsidP="00CA0BE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2. </w:t>
            </w:r>
            <w:r w:rsidRP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Kutatásmódszerta</w:t>
            </w:r>
            <w:r w:rsidR="001750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237E91F9" w14:textId="3F3E8DF4" w:rsidR="00996836" w:rsidRPr="00996836" w:rsidRDefault="00996836" w:rsidP="00CA0BE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49B2D1FA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6C2E3976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36" w14:paraId="74F283B3" w14:textId="77777777" w:rsidTr="0041379B">
        <w:tc>
          <w:tcPr>
            <w:tcW w:w="1980" w:type="dxa"/>
          </w:tcPr>
          <w:p w14:paraId="185891B1" w14:textId="1D8F5972" w:rsidR="00996836" w:rsidRPr="00996836" w:rsidRDefault="00996836" w:rsidP="00CA0BE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3. </w:t>
            </w:r>
            <w:r w:rsidRP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Empirikus kutatás,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elemzés, </w:t>
            </w:r>
            <w:r w:rsidRP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eredmények</w:t>
            </w:r>
          </w:p>
        </w:tc>
        <w:tc>
          <w:tcPr>
            <w:tcW w:w="3969" w:type="dxa"/>
          </w:tcPr>
          <w:p w14:paraId="18D9EC8C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7B548801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79B" w14:paraId="29B80154" w14:textId="77777777" w:rsidTr="00FB3DCC">
        <w:tc>
          <w:tcPr>
            <w:tcW w:w="1980" w:type="dxa"/>
          </w:tcPr>
          <w:p w14:paraId="4DF5371F" w14:textId="0E2347CD" w:rsidR="0041379B" w:rsidRPr="00996836" w:rsidRDefault="0041379B" w:rsidP="00FB3DC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4. </w:t>
            </w:r>
            <w:r w:rsidRP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Tudományos publikáció</w:t>
            </w:r>
          </w:p>
        </w:tc>
        <w:tc>
          <w:tcPr>
            <w:tcW w:w="3969" w:type="dxa"/>
          </w:tcPr>
          <w:p w14:paraId="5350850A" w14:textId="77777777" w:rsidR="0041379B" w:rsidRDefault="0041379B" w:rsidP="00FB3D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530CB63C" w14:textId="77777777" w:rsidR="0041379B" w:rsidRDefault="0041379B" w:rsidP="00FB3D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36" w14:paraId="11837777" w14:textId="77777777" w:rsidTr="0041379B">
        <w:tc>
          <w:tcPr>
            <w:tcW w:w="1980" w:type="dxa"/>
          </w:tcPr>
          <w:p w14:paraId="16B3551A" w14:textId="0B3BAB57" w:rsidR="00996836" w:rsidRPr="00996836" w:rsidRDefault="0041379B" w:rsidP="00CA0BE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="00996836" w:rsidRP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Konferencia</w:t>
            </w:r>
            <w:r w:rsid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-részvétel</w:t>
            </w:r>
          </w:p>
        </w:tc>
        <w:tc>
          <w:tcPr>
            <w:tcW w:w="3969" w:type="dxa"/>
          </w:tcPr>
          <w:p w14:paraId="78D48FA6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0D97BEE8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36" w14:paraId="527BD136" w14:textId="77777777" w:rsidTr="0041379B">
        <w:tc>
          <w:tcPr>
            <w:tcW w:w="1980" w:type="dxa"/>
          </w:tcPr>
          <w:p w14:paraId="0D064F5C" w14:textId="4C495C32" w:rsidR="00996836" w:rsidRPr="00996836" w:rsidRDefault="00996836" w:rsidP="00CA0BE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6. </w:t>
            </w:r>
            <w:r w:rsidRP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Oktatási tevékenység</w:t>
            </w:r>
          </w:p>
        </w:tc>
        <w:tc>
          <w:tcPr>
            <w:tcW w:w="3969" w:type="dxa"/>
          </w:tcPr>
          <w:p w14:paraId="461F337E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36075605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582" w14:paraId="6E3C2A9D" w14:textId="77777777" w:rsidTr="0041379B">
        <w:tc>
          <w:tcPr>
            <w:tcW w:w="1980" w:type="dxa"/>
          </w:tcPr>
          <w:p w14:paraId="328296B1" w14:textId="7870AD80" w:rsidR="00F90582" w:rsidRDefault="00F90582" w:rsidP="00CA0BE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7. Részvétel kutatási programokban</w:t>
            </w:r>
          </w:p>
        </w:tc>
        <w:tc>
          <w:tcPr>
            <w:tcW w:w="3969" w:type="dxa"/>
          </w:tcPr>
          <w:p w14:paraId="56DBCCAE" w14:textId="77777777" w:rsidR="00F90582" w:rsidRDefault="00F90582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49481AE2" w14:textId="77777777" w:rsidR="00F90582" w:rsidRDefault="00F90582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836" w14:paraId="1A2E7CFE" w14:textId="77777777" w:rsidTr="0041379B">
        <w:tc>
          <w:tcPr>
            <w:tcW w:w="1980" w:type="dxa"/>
          </w:tcPr>
          <w:p w14:paraId="7315E4D3" w14:textId="69A71068" w:rsidR="00996836" w:rsidRPr="00996836" w:rsidRDefault="00F90582" w:rsidP="00CA0BE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="00CB6F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kutatási témához kapcsolódó e</w:t>
            </w:r>
            <w:r w:rsidR="00996836" w:rsidRPr="009968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gyéb</w:t>
            </w:r>
            <w:r w:rsidR="00CB6F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tevékenység</w:t>
            </w:r>
            <w:r w:rsidR="00A106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ek</w:t>
            </w:r>
          </w:p>
        </w:tc>
        <w:tc>
          <w:tcPr>
            <w:tcW w:w="3969" w:type="dxa"/>
          </w:tcPr>
          <w:p w14:paraId="29F8552F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36E8C085" w14:textId="77777777" w:rsidR="00996836" w:rsidRDefault="00996836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3B2601" w14:textId="77777777" w:rsidR="00C7529E" w:rsidRDefault="00C7529E" w:rsidP="0015117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56E75F8" w14:textId="4452F984" w:rsidR="0015117A" w:rsidRDefault="0015117A" w:rsidP="0015117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117A">
        <w:rPr>
          <w:rFonts w:ascii="Times New Roman" w:hAnsi="Times New Roman" w:cs="Times New Roman"/>
          <w:b/>
          <w:bCs/>
          <w:sz w:val="18"/>
          <w:szCs w:val="18"/>
        </w:rPr>
        <w:t>Publikációs tevékenység</w:t>
      </w:r>
    </w:p>
    <w:p w14:paraId="08E4E62F" w14:textId="09B07CC5" w:rsidR="0015117A" w:rsidRPr="0015117A" w:rsidRDefault="0015117A" w:rsidP="0015117A">
      <w:pPr>
        <w:rPr>
          <w:rFonts w:ascii="Times New Roman" w:hAnsi="Times New Roman" w:cs="Times New Roman"/>
          <w:sz w:val="18"/>
          <w:szCs w:val="18"/>
        </w:rPr>
      </w:pPr>
      <w:r w:rsidRPr="0015117A">
        <w:rPr>
          <w:rFonts w:ascii="Times New Roman" w:hAnsi="Times New Roman" w:cs="Times New Roman"/>
          <w:sz w:val="18"/>
          <w:szCs w:val="18"/>
        </w:rPr>
        <w:t>MTMT adatbázisban is feltüntetve; megjelenés alatt álló publikációk igazolása befogadó nyilatkozattal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4AC629F" w14:textId="7F08B0CF" w:rsidR="0015117A" w:rsidRPr="0015117A" w:rsidRDefault="0015117A" w:rsidP="0015117A">
      <w:pPr>
        <w:rPr>
          <w:rFonts w:ascii="Times New Roman" w:hAnsi="Times New Roman" w:cs="Times New Roman"/>
          <w:sz w:val="18"/>
          <w:szCs w:val="18"/>
        </w:rPr>
      </w:pPr>
      <w:r w:rsidRPr="0015117A">
        <w:rPr>
          <w:rFonts w:ascii="Times New Roman" w:hAnsi="Times New Roman" w:cs="Times New Roman"/>
          <w:sz w:val="18"/>
          <w:szCs w:val="18"/>
        </w:rPr>
        <w:lastRenderedPageBreak/>
        <w:t>A megjelent (nyomtatásban megjelent, ISBN számmal rendelkező, könyvben, folyóiratban, konferenciakötetben napvilágot látott közlemények, tanulmányok, fejezetek) közlemény helye (könyv címe, folyóirat megnevezése, konferencia kötet címe stb.), esetleges szerzőtárs, tanulmánykötet, konferencia kötet esetében a kötet szerkesztője (teljes névvel), a megjelenés helye (város, település), a megjelenés éve, a kiadványban közölt tanulmány stb. terjedelme (oldal: -tól-ig).</w:t>
      </w:r>
    </w:p>
    <w:p w14:paraId="39D14B99" w14:textId="77777777" w:rsidR="0015117A" w:rsidRDefault="0015117A" w:rsidP="0015117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117A">
        <w:rPr>
          <w:rFonts w:ascii="Times New Roman" w:hAnsi="Times New Roman" w:cs="Times New Roman"/>
          <w:b/>
          <w:bCs/>
          <w:sz w:val="18"/>
          <w:szCs w:val="18"/>
        </w:rPr>
        <w:t>Konferencia részvétel</w:t>
      </w:r>
    </w:p>
    <w:p w14:paraId="5450480D" w14:textId="2D4E0D77" w:rsidR="0015117A" w:rsidRPr="0015117A" w:rsidRDefault="0015117A" w:rsidP="0015117A">
      <w:pPr>
        <w:rPr>
          <w:rFonts w:ascii="Times New Roman" w:hAnsi="Times New Roman" w:cs="Times New Roman"/>
          <w:sz w:val="18"/>
          <w:szCs w:val="18"/>
        </w:rPr>
      </w:pPr>
      <w:r w:rsidRPr="0015117A">
        <w:rPr>
          <w:rFonts w:ascii="Times New Roman" w:hAnsi="Times New Roman" w:cs="Times New Roman"/>
          <w:sz w:val="18"/>
          <w:szCs w:val="18"/>
        </w:rPr>
        <w:t>MTMT adatbázisban is feltüntetve; igazolás: előadás a meghívóval, publikációval, szakmai visszajelzéssel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366D2D4" w14:textId="020DD843" w:rsidR="0015117A" w:rsidRPr="0015117A" w:rsidRDefault="0015117A" w:rsidP="0015117A">
      <w:pPr>
        <w:rPr>
          <w:rFonts w:ascii="Times New Roman" w:hAnsi="Times New Roman" w:cs="Times New Roman"/>
          <w:sz w:val="18"/>
          <w:szCs w:val="18"/>
        </w:rPr>
      </w:pPr>
      <w:r w:rsidRPr="0015117A">
        <w:rPr>
          <w:rFonts w:ascii="Times New Roman" w:hAnsi="Times New Roman" w:cs="Times New Roman"/>
          <w:sz w:val="18"/>
          <w:szCs w:val="18"/>
        </w:rPr>
        <w:t>Konferencia címe, megrendezés időpontja és helye, szekció</w:t>
      </w:r>
      <w:r w:rsidR="006A713F">
        <w:rPr>
          <w:rFonts w:ascii="Times New Roman" w:hAnsi="Times New Roman" w:cs="Times New Roman"/>
          <w:sz w:val="18"/>
          <w:szCs w:val="18"/>
        </w:rPr>
        <w:t xml:space="preserve"> </w:t>
      </w:r>
      <w:r w:rsidRPr="0015117A">
        <w:rPr>
          <w:rFonts w:ascii="Times New Roman" w:hAnsi="Times New Roman" w:cs="Times New Roman"/>
          <w:sz w:val="18"/>
          <w:szCs w:val="18"/>
        </w:rPr>
        <w:t>megnevezés</w:t>
      </w:r>
      <w:r w:rsidR="006A713F">
        <w:rPr>
          <w:rFonts w:ascii="Times New Roman" w:hAnsi="Times New Roman" w:cs="Times New Roman"/>
          <w:sz w:val="18"/>
          <w:szCs w:val="18"/>
        </w:rPr>
        <w:t>e</w:t>
      </w:r>
      <w:r w:rsidRPr="0015117A">
        <w:rPr>
          <w:rFonts w:ascii="Times New Roman" w:hAnsi="Times New Roman" w:cs="Times New Roman"/>
          <w:sz w:val="18"/>
          <w:szCs w:val="18"/>
        </w:rPr>
        <w:t>, ha van, az előadás címe, utalni a megjelenésre, konferenciakötet, illetve esetleges poszter előadások is itt jelenhetnek meg.</w:t>
      </w:r>
    </w:p>
    <w:p w14:paraId="7A43C831" w14:textId="77777777" w:rsidR="0015117A" w:rsidRDefault="0015117A" w:rsidP="0015117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117A">
        <w:rPr>
          <w:rFonts w:ascii="Times New Roman" w:hAnsi="Times New Roman" w:cs="Times New Roman"/>
          <w:b/>
          <w:bCs/>
          <w:sz w:val="18"/>
          <w:szCs w:val="18"/>
        </w:rPr>
        <w:t>Oktatási tevékenység</w:t>
      </w:r>
    </w:p>
    <w:p w14:paraId="1AB2C5A4" w14:textId="1563F750" w:rsidR="0015117A" w:rsidRPr="0015117A" w:rsidRDefault="0015117A" w:rsidP="0015117A">
      <w:pPr>
        <w:rPr>
          <w:rFonts w:ascii="Times New Roman" w:hAnsi="Times New Roman" w:cs="Times New Roman"/>
          <w:sz w:val="18"/>
          <w:szCs w:val="18"/>
        </w:rPr>
      </w:pPr>
      <w:r w:rsidRPr="0015117A">
        <w:rPr>
          <w:rFonts w:ascii="Times New Roman" w:hAnsi="Times New Roman" w:cs="Times New Roman"/>
          <w:sz w:val="18"/>
          <w:szCs w:val="18"/>
        </w:rPr>
        <w:t>Igazolás a fogadó intézménytől, tanszékvezetői véleménnyel, témavezetői ellenjegyzéssel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3FCA094" w14:textId="286560FE" w:rsidR="0015117A" w:rsidRPr="0015117A" w:rsidRDefault="0015117A" w:rsidP="0015117A">
      <w:pPr>
        <w:rPr>
          <w:rFonts w:ascii="Times New Roman" w:hAnsi="Times New Roman" w:cs="Times New Roman"/>
          <w:sz w:val="18"/>
          <w:szCs w:val="18"/>
        </w:rPr>
      </w:pPr>
      <w:r w:rsidRPr="0015117A">
        <w:rPr>
          <w:rFonts w:ascii="Times New Roman" w:hAnsi="Times New Roman" w:cs="Times New Roman"/>
          <w:sz w:val="18"/>
          <w:szCs w:val="18"/>
        </w:rPr>
        <w:t>Intézmény neve, szak neve, tantárgy neve, félév száma, óraszám, esetlegesen a hallgatói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5117A">
        <w:rPr>
          <w:rFonts w:ascii="Times New Roman" w:hAnsi="Times New Roman" w:cs="Times New Roman"/>
          <w:sz w:val="18"/>
          <w:szCs w:val="18"/>
        </w:rPr>
        <w:t>létszám közlése, illetve a tantárgy beszámoltatási módja (vizsga, teszt, szóbeli-írásbeli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5117A">
        <w:rPr>
          <w:rFonts w:ascii="Times New Roman" w:hAnsi="Times New Roman" w:cs="Times New Roman"/>
          <w:sz w:val="18"/>
          <w:szCs w:val="18"/>
        </w:rPr>
        <w:t>beszámoló).</w:t>
      </w:r>
    </w:p>
    <w:p w14:paraId="14E94F29" w14:textId="77777777" w:rsidR="0015117A" w:rsidRDefault="0015117A" w:rsidP="0015117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117A">
        <w:rPr>
          <w:rFonts w:ascii="Times New Roman" w:hAnsi="Times New Roman" w:cs="Times New Roman"/>
          <w:b/>
          <w:bCs/>
          <w:sz w:val="18"/>
          <w:szCs w:val="18"/>
        </w:rPr>
        <w:t>Kutatási programban való részvétel</w:t>
      </w:r>
    </w:p>
    <w:p w14:paraId="049E1064" w14:textId="570FDDFF" w:rsidR="00AE31BC" w:rsidRPr="0015117A" w:rsidRDefault="0015117A" w:rsidP="0015117A">
      <w:pPr>
        <w:rPr>
          <w:rFonts w:ascii="Times New Roman" w:hAnsi="Times New Roman" w:cs="Times New Roman"/>
          <w:sz w:val="18"/>
          <w:szCs w:val="18"/>
        </w:rPr>
      </w:pPr>
      <w:r w:rsidRPr="0015117A">
        <w:rPr>
          <w:rFonts w:ascii="Times New Roman" w:hAnsi="Times New Roman" w:cs="Times New Roman"/>
          <w:sz w:val="18"/>
          <w:szCs w:val="18"/>
        </w:rPr>
        <w:t>Igazolás a program vezetőjétől: feladat megnevezése, részvétel időtartama, kutatási produktum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24FA428" w14:textId="4FDE6661" w:rsidR="0015117A" w:rsidRPr="0015117A" w:rsidRDefault="0015117A" w:rsidP="001511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Pr="0015117A">
        <w:rPr>
          <w:rFonts w:ascii="Times New Roman" w:hAnsi="Times New Roman" w:cs="Times New Roman"/>
          <w:sz w:val="18"/>
          <w:szCs w:val="18"/>
        </w:rPr>
        <w:t xml:space="preserve"> téma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5117A">
        <w:rPr>
          <w:rFonts w:ascii="Times New Roman" w:hAnsi="Times New Roman" w:cs="Times New Roman"/>
          <w:sz w:val="18"/>
          <w:szCs w:val="18"/>
        </w:rPr>
        <w:t>megnevezése, időtartama, a témavezető neve, a kutatást támogató forrás, a részvétel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5117A">
        <w:rPr>
          <w:rFonts w:ascii="Times New Roman" w:hAnsi="Times New Roman" w:cs="Times New Roman"/>
          <w:sz w:val="18"/>
          <w:szCs w:val="18"/>
        </w:rPr>
        <w:t>jellege – például: résztéma kidolgozás, esettanulmány összeállítás,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5117A">
        <w:rPr>
          <w:rFonts w:ascii="Times New Roman" w:hAnsi="Times New Roman" w:cs="Times New Roman"/>
          <w:sz w:val="18"/>
          <w:szCs w:val="18"/>
        </w:rPr>
        <w:t xml:space="preserve">adatbázisgyűjtés, interjúk </w:t>
      </w:r>
      <w:r w:rsidR="0062555F" w:rsidRPr="0015117A">
        <w:rPr>
          <w:rFonts w:ascii="Times New Roman" w:hAnsi="Times New Roman" w:cs="Times New Roman"/>
          <w:sz w:val="18"/>
          <w:szCs w:val="18"/>
        </w:rPr>
        <w:t>készítése</w:t>
      </w:r>
      <w:r w:rsidRPr="0015117A">
        <w:rPr>
          <w:rFonts w:ascii="Times New Roman" w:hAnsi="Times New Roman" w:cs="Times New Roman"/>
          <w:sz w:val="18"/>
          <w:szCs w:val="18"/>
        </w:rPr>
        <w:t xml:space="preserve"> stb.</w:t>
      </w:r>
    </w:p>
    <w:p w14:paraId="076B357F" w14:textId="77777777" w:rsidR="0015117A" w:rsidRDefault="0015117A" w:rsidP="00CA0BE1">
      <w:pPr>
        <w:rPr>
          <w:rFonts w:ascii="Times New Roman" w:hAnsi="Times New Roman" w:cs="Times New Roman"/>
          <w:sz w:val="20"/>
          <w:szCs w:val="20"/>
        </w:rPr>
      </w:pPr>
    </w:p>
    <w:p w14:paraId="133CC028" w14:textId="30CCE534" w:rsidR="00F90582" w:rsidRPr="00F90582" w:rsidRDefault="0062555F" w:rsidP="00F905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 w:rsidR="00F90582" w:rsidRPr="00F90582">
        <w:rPr>
          <w:rFonts w:ascii="Times New Roman" w:hAnsi="Times New Roman" w:cs="Times New Roman"/>
          <w:b/>
          <w:bCs/>
        </w:rPr>
        <w:t>A doktorandusz kérdései és igényei a Doktori Iskolával szemben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90582" w14:paraId="71D1FC02" w14:textId="77777777" w:rsidTr="00E75C37">
        <w:tc>
          <w:tcPr>
            <w:tcW w:w="10450" w:type="dxa"/>
          </w:tcPr>
          <w:p w14:paraId="1CA47468" w14:textId="77777777" w:rsidR="00F90582" w:rsidRDefault="00F90582" w:rsidP="00E7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912F5" w14:textId="77777777" w:rsidR="00F90582" w:rsidRDefault="00F90582" w:rsidP="00E7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28442" w14:textId="77777777" w:rsidR="00F90582" w:rsidRDefault="00F90582" w:rsidP="00E7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50C34" w14:textId="77777777" w:rsidR="00F90582" w:rsidRDefault="00F90582" w:rsidP="00E75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5DDB1E" w14:textId="77777777" w:rsidR="00F90582" w:rsidRDefault="00F90582" w:rsidP="00CA0BE1">
      <w:pPr>
        <w:rPr>
          <w:rFonts w:ascii="Times New Roman" w:hAnsi="Times New Roman" w:cs="Times New Roman"/>
          <w:sz w:val="20"/>
          <w:szCs w:val="20"/>
        </w:rPr>
      </w:pPr>
    </w:p>
    <w:p w14:paraId="08A05B69" w14:textId="77777777" w:rsidR="0062555F" w:rsidRDefault="0062555F" w:rsidP="00CA0BE1">
      <w:pPr>
        <w:rPr>
          <w:rFonts w:ascii="Times New Roman" w:hAnsi="Times New Roman" w:cs="Times New Roman"/>
          <w:sz w:val="20"/>
          <w:szCs w:val="20"/>
        </w:rPr>
      </w:pPr>
    </w:p>
    <w:p w14:paraId="4F6A12AD" w14:textId="32AA2CDB" w:rsidR="00AE31BC" w:rsidRDefault="0062555F" w:rsidP="00CA0B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3) </w:t>
      </w:r>
      <w:r w:rsidR="00996836" w:rsidRPr="00996836">
        <w:rPr>
          <w:rFonts w:ascii="Times New Roman" w:hAnsi="Times New Roman" w:cs="Times New Roman"/>
          <w:b/>
          <w:bCs/>
        </w:rPr>
        <w:t>Konzultáció</w:t>
      </w:r>
      <w:r>
        <w:rPr>
          <w:rFonts w:ascii="Times New Roman" w:hAnsi="Times New Roman" w:cs="Times New Roman"/>
          <w:b/>
          <w:bCs/>
        </w:rPr>
        <w:t>k</w:t>
      </w:r>
    </w:p>
    <w:p w14:paraId="746B4F61" w14:textId="1C08B83C" w:rsidR="000C3F27" w:rsidRPr="00CA0BE1" w:rsidRDefault="000C3F27" w:rsidP="000C3F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(Témavezető tölti ki)</w:t>
      </w:r>
    </w:p>
    <w:p w14:paraId="0EC317E5" w14:textId="77777777" w:rsidR="00B86973" w:rsidRDefault="00B86973" w:rsidP="00CA0BE1">
      <w:pPr>
        <w:rPr>
          <w:rFonts w:ascii="Times New Roman" w:hAnsi="Times New Roman" w:cs="Times New Roman"/>
          <w:sz w:val="20"/>
          <w:szCs w:val="20"/>
        </w:rPr>
      </w:pPr>
    </w:p>
    <w:p w14:paraId="51633C72" w14:textId="41C3C756" w:rsidR="00B025CD" w:rsidRPr="00980632" w:rsidRDefault="00996836" w:rsidP="00980632">
      <w:pPr>
        <w:pStyle w:val="Listaszerbekezds"/>
        <w:numPr>
          <w:ilvl w:val="0"/>
          <w:numId w:val="2"/>
        </w:numPr>
        <w:ind w:left="284" w:hanging="218"/>
        <w:rPr>
          <w:rFonts w:ascii="Times New Roman" w:hAnsi="Times New Roman" w:cs="Times New Roman"/>
          <w:sz w:val="20"/>
          <w:szCs w:val="20"/>
        </w:rPr>
      </w:pPr>
      <w:r w:rsidRPr="00980632">
        <w:rPr>
          <w:rFonts w:ascii="Times New Roman" w:hAnsi="Times New Roman" w:cs="Times New Roman"/>
          <w:sz w:val="20"/>
          <w:szCs w:val="20"/>
        </w:rPr>
        <w:t>Minden félévben, reálisan öt darab konzultációt szükséges megtartani a témavezetővel személyes vagy online formában</w:t>
      </w:r>
      <w:r w:rsidR="00B025CD" w:rsidRPr="009806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76B7FB" w14:textId="4D9467E9" w:rsidR="00996836" w:rsidRPr="00980632" w:rsidRDefault="00B025CD" w:rsidP="00980632">
      <w:pPr>
        <w:pStyle w:val="Listaszerbekezds"/>
        <w:ind w:left="284"/>
        <w:rPr>
          <w:rFonts w:ascii="Times New Roman" w:hAnsi="Times New Roman" w:cs="Times New Roman"/>
          <w:sz w:val="20"/>
          <w:szCs w:val="20"/>
        </w:rPr>
      </w:pPr>
      <w:r w:rsidRPr="00980632">
        <w:rPr>
          <w:rFonts w:ascii="Times New Roman" w:hAnsi="Times New Roman" w:cs="Times New Roman"/>
          <w:sz w:val="20"/>
          <w:szCs w:val="20"/>
        </w:rPr>
        <w:t>(pl. szeptember-október-november–december–január, illetve február-március-április-május-június)</w:t>
      </w:r>
    </w:p>
    <w:p w14:paraId="3EA1AD4B" w14:textId="77777777" w:rsidR="00B86973" w:rsidRPr="00996836" w:rsidRDefault="00B86973" w:rsidP="00CA0BE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27"/>
        <w:gridCol w:w="1687"/>
        <w:gridCol w:w="7336"/>
      </w:tblGrid>
      <w:tr w:rsidR="00CF08CB" w:rsidRPr="001750C4" w14:paraId="54A3DB5C" w14:textId="77777777" w:rsidTr="00CF08CB">
        <w:tc>
          <w:tcPr>
            <w:tcW w:w="1427" w:type="dxa"/>
          </w:tcPr>
          <w:p w14:paraId="0F6DAFD8" w14:textId="3CCCA9CE" w:rsidR="00CF08CB" w:rsidRPr="001750C4" w:rsidRDefault="00CF08CB" w:rsidP="00CA0BE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Havi konzultációk</w:t>
            </w:r>
          </w:p>
        </w:tc>
        <w:tc>
          <w:tcPr>
            <w:tcW w:w="1687" w:type="dxa"/>
          </w:tcPr>
          <w:p w14:paraId="336A7816" w14:textId="77777777" w:rsidR="00CF08CB" w:rsidRDefault="00CF08CB" w:rsidP="00B025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Dátum</w:t>
            </w:r>
          </w:p>
          <w:p w14:paraId="251E9D61" w14:textId="29FBBB47" w:rsidR="00CF08CB" w:rsidRPr="00CF08CB" w:rsidRDefault="00CF08CB" w:rsidP="00B025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8CB">
              <w:rPr>
                <w:rFonts w:ascii="Times New Roman" w:hAnsi="Times New Roman" w:cs="Times New Roman"/>
                <w:sz w:val="20"/>
                <w:szCs w:val="20"/>
              </w:rPr>
              <w:t>(pl. 2024.09.15)</w:t>
            </w:r>
          </w:p>
        </w:tc>
        <w:tc>
          <w:tcPr>
            <w:tcW w:w="7336" w:type="dxa"/>
          </w:tcPr>
          <w:p w14:paraId="7DFFAD2F" w14:textId="30BEDC85" w:rsidR="00CF08CB" w:rsidRPr="001750C4" w:rsidRDefault="00CF08CB" w:rsidP="00B025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Konzultáció témája, tartalma (rövid, maximum néhány mondatos összefoglalás)</w:t>
            </w:r>
          </w:p>
        </w:tc>
      </w:tr>
      <w:tr w:rsidR="00CF08CB" w14:paraId="79C3E0DB" w14:textId="77777777" w:rsidTr="00CF08CB">
        <w:tc>
          <w:tcPr>
            <w:tcW w:w="1427" w:type="dxa"/>
          </w:tcPr>
          <w:p w14:paraId="2D6F5ED3" w14:textId="77777777" w:rsidR="00CF08CB" w:rsidRDefault="00CF08CB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Konzultáció 1</w:t>
            </w:r>
          </w:p>
          <w:p w14:paraId="2D2338DB" w14:textId="6F630B79" w:rsidR="00CF08CB" w:rsidRDefault="00CF08CB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42BC984" w14:textId="77777777" w:rsidR="00CF08CB" w:rsidRDefault="00CF08CB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6" w:type="dxa"/>
          </w:tcPr>
          <w:p w14:paraId="3B48FAA2" w14:textId="22885B85" w:rsidR="00CF08CB" w:rsidRDefault="00CF08CB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8CB" w14:paraId="0F8BB0CD" w14:textId="77777777" w:rsidTr="00CF08CB">
        <w:tc>
          <w:tcPr>
            <w:tcW w:w="1427" w:type="dxa"/>
          </w:tcPr>
          <w:p w14:paraId="17B23EB2" w14:textId="77777777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9DB">
              <w:rPr>
                <w:rFonts w:ascii="Times New Roman" w:hAnsi="Times New Roman" w:cs="Times New Roman"/>
                <w:sz w:val="20"/>
                <w:szCs w:val="20"/>
              </w:rPr>
              <w:t xml:space="preserve">Konzultáció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A9620C0" w14:textId="48976157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2E1BB2E" w14:textId="77777777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6" w:type="dxa"/>
          </w:tcPr>
          <w:p w14:paraId="1C7354DF" w14:textId="7EDEC2BD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8CB" w14:paraId="79CFE6C4" w14:textId="77777777" w:rsidTr="00CF08CB">
        <w:tc>
          <w:tcPr>
            <w:tcW w:w="1427" w:type="dxa"/>
          </w:tcPr>
          <w:p w14:paraId="44EB89AA" w14:textId="77777777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9DB">
              <w:rPr>
                <w:rFonts w:ascii="Times New Roman" w:hAnsi="Times New Roman" w:cs="Times New Roman"/>
                <w:sz w:val="20"/>
                <w:szCs w:val="20"/>
              </w:rPr>
              <w:t xml:space="preserve">Konzultáció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D0A6E61" w14:textId="6BDAA525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E59D112" w14:textId="77777777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6" w:type="dxa"/>
          </w:tcPr>
          <w:p w14:paraId="14396B23" w14:textId="68D6AA8D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8CB" w14:paraId="7FE7D3F3" w14:textId="77777777" w:rsidTr="00CF08CB">
        <w:tc>
          <w:tcPr>
            <w:tcW w:w="1427" w:type="dxa"/>
          </w:tcPr>
          <w:p w14:paraId="60DCF299" w14:textId="77777777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9DB">
              <w:rPr>
                <w:rFonts w:ascii="Times New Roman" w:hAnsi="Times New Roman" w:cs="Times New Roman"/>
                <w:sz w:val="20"/>
                <w:szCs w:val="20"/>
              </w:rPr>
              <w:t xml:space="preserve">Konzultáció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7D4F13A" w14:textId="636E80D0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D3F3F3E" w14:textId="77777777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6" w:type="dxa"/>
          </w:tcPr>
          <w:p w14:paraId="7F3719DB" w14:textId="26B65DF5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8CB" w14:paraId="1CE65276" w14:textId="77777777" w:rsidTr="00CF08CB">
        <w:tc>
          <w:tcPr>
            <w:tcW w:w="1427" w:type="dxa"/>
          </w:tcPr>
          <w:p w14:paraId="017C85E4" w14:textId="77777777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9DB">
              <w:rPr>
                <w:rFonts w:ascii="Times New Roman" w:hAnsi="Times New Roman" w:cs="Times New Roman"/>
                <w:sz w:val="20"/>
                <w:szCs w:val="20"/>
              </w:rPr>
              <w:t xml:space="preserve">Konzultáció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BBB18F8" w14:textId="2B005C3C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669B849" w14:textId="77777777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6" w:type="dxa"/>
          </w:tcPr>
          <w:p w14:paraId="53B9E07F" w14:textId="3E6A130D" w:rsidR="00CF08CB" w:rsidRDefault="00CF08CB" w:rsidP="00996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8CB" w14:paraId="38DAC218" w14:textId="77777777" w:rsidTr="00CF08CB">
        <w:tc>
          <w:tcPr>
            <w:tcW w:w="1427" w:type="dxa"/>
          </w:tcPr>
          <w:p w14:paraId="4AF6490A" w14:textId="3A02C900" w:rsidR="00CF08CB" w:rsidRDefault="00CF08CB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Konzultáció ...</w:t>
            </w:r>
          </w:p>
        </w:tc>
        <w:tc>
          <w:tcPr>
            <w:tcW w:w="1687" w:type="dxa"/>
          </w:tcPr>
          <w:p w14:paraId="5427E80C" w14:textId="77777777" w:rsidR="00CF08CB" w:rsidRDefault="00CF08CB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6" w:type="dxa"/>
          </w:tcPr>
          <w:p w14:paraId="655CEC1B" w14:textId="20CF84D7" w:rsidR="00CF08CB" w:rsidRDefault="00CF08CB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B59DF6" w14:textId="77777777" w:rsidR="00996836" w:rsidRDefault="00996836" w:rsidP="00CA0BE1">
      <w:pPr>
        <w:rPr>
          <w:rFonts w:ascii="Times New Roman" w:hAnsi="Times New Roman" w:cs="Times New Roman"/>
          <w:sz w:val="20"/>
          <w:szCs w:val="20"/>
        </w:rPr>
      </w:pPr>
    </w:p>
    <w:p w14:paraId="216C1688" w14:textId="77777777" w:rsidR="0062555F" w:rsidRDefault="0062555F" w:rsidP="00CA0BE1">
      <w:pPr>
        <w:rPr>
          <w:rFonts w:ascii="Times New Roman" w:hAnsi="Times New Roman" w:cs="Times New Roman"/>
          <w:sz w:val="20"/>
          <w:szCs w:val="20"/>
        </w:rPr>
      </w:pPr>
    </w:p>
    <w:p w14:paraId="193E4A2E" w14:textId="6DC30FDA" w:rsidR="000A385F" w:rsidRDefault="0062555F" w:rsidP="00CA0B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4) </w:t>
      </w:r>
      <w:r w:rsidR="000A385F" w:rsidRPr="000A385F">
        <w:rPr>
          <w:rFonts w:ascii="Times New Roman" w:hAnsi="Times New Roman" w:cs="Times New Roman"/>
          <w:b/>
          <w:bCs/>
        </w:rPr>
        <w:t>Témavezető</w:t>
      </w:r>
      <w:r w:rsidR="00BB2360">
        <w:rPr>
          <w:rFonts w:ascii="Times New Roman" w:hAnsi="Times New Roman" w:cs="Times New Roman"/>
          <w:b/>
          <w:bCs/>
        </w:rPr>
        <w:t>i</w:t>
      </w:r>
      <w:r w:rsidR="000A385F" w:rsidRPr="000A385F">
        <w:rPr>
          <w:rFonts w:ascii="Times New Roman" w:hAnsi="Times New Roman" w:cs="Times New Roman"/>
          <w:b/>
          <w:bCs/>
        </w:rPr>
        <w:t xml:space="preserve"> </w:t>
      </w:r>
      <w:r w:rsidR="00F90582">
        <w:rPr>
          <w:rFonts w:ascii="Times New Roman" w:hAnsi="Times New Roman" w:cs="Times New Roman"/>
          <w:b/>
          <w:bCs/>
        </w:rPr>
        <w:t xml:space="preserve">rövid szöveges </w:t>
      </w:r>
      <w:r w:rsidR="000A385F" w:rsidRPr="000A385F">
        <w:rPr>
          <w:rFonts w:ascii="Times New Roman" w:hAnsi="Times New Roman" w:cs="Times New Roman"/>
          <w:b/>
          <w:bCs/>
        </w:rPr>
        <w:t>értékelés</w:t>
      </w:r>
      <w:r w:rsidR="00F90582">
        <w:rPr>
          <w:rFonts w:ascii="Times New Roman" w:hAnsi="Times New Roman" w:cs="Times New Roman"/>
          <w:b/>
          <w:bCs/>
        </w:rPr>
        <w:t xml:space="preserve"> a féléves teljesítményről, eredményekről</w:t>
      </w:r>
    </w:p>
    <w:p w14:paraId="38B4A2F2" w14:textId="726C4B8A" w:rsidR="000C3F27" w:rsidRPr="000C3F27" w:rsidRDefault="000C3F27" w:rsidP="00CA0B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(Témavezető tölti ki</w:t>
      </w:r>
      <w:r w:rsidR="00A374CC">
        <w:rPr>
          <w:rFonts w:ascii="Times New Roman" w:hAnsi="Times New Roman" w:cs="Times New Roman"/>
          <w:sz w:val="20"/>
          <w:szCs w:val="20"/>
        </w:rPr>
        <w:t>, csak rövid véleményt kell megfogalmazni, a konkrét eredményeket a 1. pont táblázata tartalmazza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A385F" w14:paraId="6D6C3463" w14:textId="77777777" w:rsidTr="000A385F">
        <w:tc>
          <w:tcPr>
            <w:tcW w:w="10450" w:type="dxa"/>
          </w:tcPr>
          <w:p w14:paraId="0DD41760" w14:textId="77777777" w:rsidR="000A385F" w:rsidRDefault="000A385F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62FDC" w14:textId="77777777" w:rsidR="000A385F" w:rsidRDefault="000A385F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8A467" w14:textId="77777777" w:rsidR="000A385F" w:rsidRDefault="000A385F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CEA0F" w14:textId="77777777" w:rsidR="000A385F" w:rsidRDefault="000A385F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0E2387" w14:textId="77777777" w:rsidR="000A385F" w:rsidRDefault="000A385F" w:rsidP="00CA0BE1">
      <w:pPr>
        <w:rPr>
          <w:rFonts w:ascii="Times New Roman" w:hAnsi="Times New Roman" w:cs="Times New Roman"/>
          <w:sz w:val="20"/>
          <w:szCs w:val="20"/>
        </w:rPr>
      </w:pPr>
    </w:p>
    <w:p w14:paraId="501E66AB" w14:textId="77777777" w:rsidR="000A385F" w:rsidRDefault="000A385F" w:rsidP="00CA0BE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3260"/>
      </w:tblGrid>
      <w:tr w:rsidR="00B025CD" w14:paraId="51D1FA36" w14:textId="77777777" w:rsidTr="00CF08CB">
        <w:tc>
          <w:tcPr>
            <w:tcW w:w="2405" w:type="dxa"/>
          </w:tcPr>
          <w:p w14:paraId="05F65C9B" w14:textId="77777777" w:rsidR="00B025CD" w:rsidRPr="00CF08CB" w:rsidRDefault="00B025CD" w:rsidP="00CA0B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Dátum</w:t>
            </w:r>
          </w:p>
          <w:p w14:paraId="7715ACB8" w14:textId="19DF0692" w:rsidR="00B025CD" w:rsidRPr="00CF08CB" w:rsidRDefault="00B025CD" w:rsidP="00CA0B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9009BB" w14:textId="77777777" w:rsidR="00B025CD" w:rsidRDefault="00B025CD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5CD" w14:paraId="61E2B05F" w14:textId="77777777" w:rsidTr="00CF08CB">
        <w:tc>
          <w:tcPr>
            <w:tcW w:w="2405" w:type="dxa"/>
          </w:tcPr>
          <w:p w14:paraId="03A057D6" w14:textId="77777777" w:rsidR="00B025CD" w:rsidRPr="00CF08CB" w:rsidRDefault="00B025CD" w:rsidP="00CA0B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Doktorandusz aláírása</w:t>
            </w:r>
          </w:p>
          <w:p w14:paraId="7F78DB0E" w14:textId="0F09A457" w:rsidR="00B025CD" w:rsidRPr="00CF08CB" w:rsidRDefault="00B025CD" w:rsidP="00CA0B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78A870" w14:textId="77777777" w:rsidR="00B025CD" w:rsidRDefault="00B025CD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5CD" w14:paraId="3759780E" w14:textId="77777777" w:rsidTr="00CF08CB">
        <w:tc>
          <w:tcPr>
            <w:tcW w:w="2405" w:type="dxa"/>
          </w:tcPr>
          <w:p w14:paraId="42377032" w14:textId="45442D84" w:rsidR="00B025CD" w:rsidRPr="00CF08CB" w:rsidRDefault="00B025CD" w:rsidP="00CA0B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Témavezető aláírása</w:t>
            </w:r>
            <w:r w:rsidR="00B86973" w:rsidRPr="00CF0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(1)</w:t>
            </w:r>
          </w:p>
          <w:p w14:paraId="509504A0" w14:textId="0D5DD047" w:rsidR="00B025CD" w:rsidRPr="00CF08CB" w:rsidRDefault="00B025CD" w:rsidP="00CA0B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DF5F57" w14:textId="77777777" w:rsidR="00B025CD" w:rsidRDefault="00B025CD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5CD" w14:paraId="11F8EB7B" w14:textId="77777777" w:rsidTr="00CF08CB">
        <w:tc>
          <w:tcPr>
            <w:tcW w:w="2405" w:type="dxa"/>
          </w:tcPr>
          <w:p w14:paraId="729AF5D1" w14:textId="292B371D" w:rsidR="00B025CD" w:rsidRPr="00CF08CB" w:rsidRDefault="00B025CD" w:rsidP="00CA0B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Témavezető aláírása</w:t>
            </w:r>
            <w:r w:rsidR="00B86973" w:rsidRPr="00CF0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(2)</w:t>
            </w:r>
          </w:p>
          <w:p w14:paraId="7E5F76B1" w14:textId="22154E2D" w:rsidR="00B025CD" w:rsidRPr="00CF08CB" w:rsidRDefault="00B025CD" w:rsidP="00CA0B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595AB0" w14:textId="77777777" w:rsidR="00B025CD" w:rsidRDefault="00B025CD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8CB" w14:paraId="06F6E758" w14:textId="77777777" w:rsidTr="00CF08CB">
        <w:tc>
          <w:tcPr>
            <w:tcW w:w="2405" w:type="dxa"/>
          </w:tcPr>
          <w:p w14:paraId="058D0091" w14:textId="73CC27AB" w:rsidR="00CF08CB" w:rsidRPr="00CF08CB" w:rsidRDefault="00CF08CB" w:rsidP="00CA0B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Doktori Iskola Vezetőjének aláírása</w:t>
            </w:r>
          </w:p>
        </w:tc>
        <w:tc>
          <w:tcPr>
            <w:tcW w:w="3260" w:type="dxa"/>
          </w:tcPr>
          <w:p w14:paraId="0D5B69CF" w14:textId="77777777" w:rsidR="00CF08CB" w:rsidRDefault="00CF08CB" w:rsidP="00CA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D33C59" w14:textId="77777777" w:rsidR="00996836" w:rsidRDefault="00996836" w:rsidP="00CA0BE1">
      <w:pPr>
        <w:rPr>
          <w:rFonts w:ascii="Times New Roman" w:hAnsi="Times New Roman" w:cs="Times New Roman"/>
          <w:sz w:val="20"/>
          <w:szCs w:val="20"/>
        </w:rPr>
      </w:pPr>
    </w:p>
    <w:p w14:paraId="020B4A9C" w14:textId="77777777" w:rsidR="00996836" w:rsidRPr="00996836" w:rsidRDefault="00996836" w:rsidP="00CA0BE1">
      <w:pPr>
        <w:rPr>
          <w:rFonts w:ascii="Times New Roman" w:hAnsi="Times New Roman" w:cs="Times New Roman"/>
          <w:sz w:val="20"/>
          <w:szCs w:val="20"/>
        </w:rPr>
      </w:pPr>
    </w:p>
    <w:sectPr w:rsidR="00996836" w:rsidRPr="00996836" w:rsidSect="00CA0BE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15FC4"/>
    <w:multiLevelType w:val="hybridMultilevel"/>
    <w:tmpl w:val="3732EC1E"/>
    <w:lvl w:ilvl="0" w:tplc="A254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12621"/>
    <w:multiLevelType w:val="hybridMultilevel"/>
    <w:tmpl w:val="F564B152"/>
    <w:lvl w:ilvl="0" w:tplc="A254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34"/>
    <w:rsid w:val="000A385F"/>
    <w:rsid w:val="000C3F27"/>
    <w:rsid w:val="0015117A"/>
    <w:rsid w:val="001750C4"/>
    <w:rsid w:val="001C20C9"/>
    <w:rsid w:val="002C7C5D"/>
    <w:rsid w:val="002D6641"/>
    <w:rsid w:val="00337529"/>
    <w:rsid w:val="003F2ED3"/>
    <w:rsid w:val="0041379B"/>
    <w:rsid w:val="004A01CA"/>
    <w:rsid w:val="004F401A"/>
    <w:rsid w:val="0062555F"/>
    <w:rsid w:val="006A713F"/>
    <w:rsid w:val="007E35BF"/>
    <w:rsid w:val="00833EF3"/>
    <w:rsid w:val="00873588"/>
    <w:rsid w:val="00972860"/>
    <w:rsid w:val="00980632"/>
    <w:rsid w:val="00996836"/>
    <w:rsid w:val="00A106BA"/>
    <w:rsid w:val="00A374CC"/>
    <w:rsid w:val="00A937D6"/>
    <w:rsid w:val="00AC5BC7"/>
    <w:rsid w:val="00AE31BC"/>
    <w:rsid w:val="00B025CD"/>
    <w:rsid w:val="00B86973"/>
    <w:rsid w:val="00B93902"/>
    <w:rsid w:val="00BB2360"/>
    <w:rsid w:val="00BB2C42"/>
    <w:rsid w:val="00BE099D"/>
    <w:rsid w:val="00BF7B0F"/>
    <w:rsid w:val="00C4506D"/>
    <w:rsid w:val="00C71317"/>
    <w:rsid w:val="00C7529E"/>
    <w:rsid w:val="00CA0BE1"/>
    <w:rsid w:val="00CB6F6A"/>
    <w:rsid w:val="00CF08CB"/>
    <w:rsid w:val="00D01E34"/>
    <w:rsid w:val="00E92C69"/>
    <w:rsid w:val="00F24638"/>
    <w:rsid w:val="00F55667"/>
    <w:rsid w:val="00F819EC"/>
    <w:rsid w:val="00F90582"/>
    <w:rsid w:val="00FB772F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54922"/>
  <w14:defaultImageDpi w14:val="300"/>
  <w15:docId w15:val="{42FB3005-D53F-7847-B6F2-96A19594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A0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9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3838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Csizmadia</dc:creator>
  <cp:keywords/>
  <dc:description/>
  <cp:lastModifiedBy>Szekeres Beáta</cp:lastModifiedBy>
  <cp:revision>2</cp:revision>
  <dcterms:created xsi:type="dcterms:W3CDTF">2024-09-26T06:40:00Z</dcterms:created>
  <dcterms:modified xsi:type="dcterms:W3CDTF">2024-09-26T06:40:00Z</dcterms:modified>
</cp:coreProperties>
</file>