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F747E">
        <w:rPr>
          <w:b/>
          <w:sz w:val="32"/>
          <w:szCs w:val="32"/>
        </w:rPr>
        <w:t>Habilitációs eljárások</w:t>
      </w:r>
    </w:p>
    <w:p w:rsidR="00806F49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CF747E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LOSONCZ MIKLÓS, a Nemzetközi Tanulmányok Tanszék főiskolai tanára.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Tantermi előadás: Az EU-csatlakozás hatása a m</w:t>
      </w:r>
      <w:r w:rsidRPr="00CF747E">
        <w:t xml:space="preserve">agyar </w:t>
      </w:r>
      <w:proofErr w:type="spellStart"/>
      <w:r w:rsidRPr="00CF747E">
        <w:t>mikrogazdasági</w:t>
      </w:r>
      <w:proofErr w:type="spellEnd"/>
      <w:r w:rsidRPr="00CF747E">
        <w:t xml:space="preserve"> szférára.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</w:t>
      </w:r>
      <w:r w:rsidRPr="00CF747E">
        <w:t xml:space="preserve">udományos előadás: Működőtöké-import és gazdasági modernizáció Magyarországon.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nyilvános szakaszára 2005. június 14-én került sor, az eljárás sikeresen zárult.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VARSÁNYI JUDIT, a Marketing és Menedzsment Tanszék egyetemi docense.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Tantermi előad</w:t>
      </w:r>
      <w:r w:rsidRPr="00CF747E">
        <w:t>ás: Cégstratégia és innováció.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</w:t>
      </w:r>
      <w:r w:rsidRPr="00CF747E">
        <w:t xml:space="preserve">udományos előadás: A versenyképes vállalati termékkör kialakítása.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nyilvános szakaszára 2005. június 14-én került sor, az eljárás sikeresen zárult.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Kari Habilitációs Bizottság mindkét jelölt részére javasolta a habilitált doktori cím odaítélését JGK-KHB-2/2005. számú határozatával, amit az Egyetemi Tanács 2005. július 4-i ülésén az ET/78-2004/0225 számú határozatával megerősített.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SOLT KATALIN, a Gazdálkodástudományi Tanszék egyetemi docense és vezetője.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Tantermi előadás: Az adó hatása egy iparág piacára: az adóteher megoszlása a szereplők között, az</w:t>
      </w:r>
      <w:r w:rsidRPr="00CF747E">
        <w:t xml:space="preserve"> egyensúlyi helyzet változása.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</w:t>
      </w:r>
      <w:r w:rsidRPr="00CF747E">
        <w:t xml:space="preserve">udományos előadás: A jóléti közgazdaságtan néhány problémája az új osztrák iskola megközelítésében.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nyilvános szakaszára 2006. május 2-án került sor, az eljárás sikeresen zárult.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 xml:space="preserve">HERVAINÉ DR. SZABÓ GYÖNGYVÉR, a Kodolányi János Főiskola főiskolai tanára és </w:t>
      </w:r>
      <w:proofErr w:type="spellStart"/>
      <w:r w:rsidRPr="00CF747E">
        <w:t>rektorhelyettese</w:t>
      </w:r>
      <w:proofErr w:type="spellEnd"/>
      <w:r w:rsidRPr="00CF747E">
        <w:t>.</w:t>
      </w:r>
      <w:r w:rsidRPr="00CF747E">
        <w:t xml:space="preserve">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Tantermi előadás: A regionális és helyi kormányzás rendszerei az</w:t>
      </w:r>
      <w:r w:rsidRPr="00CF747E">
        <w:t xml:space="preserve"> EU tagországokban. T</w:t>
      </w:r>
      <w:r w:rsidRPr="00CF747E">
        <w:t xml:space="preserve">udományos előadás: </w:t>
      </w:r>
      <w:proofErr w:type="spellStart"/>
      <w:r w:rsidRPr="00CF747E">
        <w:t>Subnational</w:t>
      </w:r>
      <w:proofErr w:type="spellEnd"/>
      <w:r w:rsidRPr="00CF747E">
        <w:t xml:space="preserve"> </w:t>
      </w:r>
      <w:proofErr w:type="spellStart"/>
      <w:r w:rsidRPr="00CF747E">
        <w:t>governments</w:t>
      </w:r>
      <w:proofErr w:type="spellEnd"/>
      <w:r w:rsidRPr="00CF747E">
        <w:t xml:space="preserve"> </w:t>
      </w:r>
      <w:proofErr w:type="spellStart"/>
      <w:r w:rsidRPr="00CF747E">
        <w:t>in</w:t>
      </w:r>
      <w:proofErr w:type="spellEnd"/>
      <w:r w:rsidRPr="00CF747E">
        <w:t xml:space="preserve"> European </w:t>
      </w:r>
      <w:proofErr w:type="spellStart"/>
      <w:r w:rsidRPr="00CF747E">
        <w:t>international</w:t>
      </w:r>
      <w:proofErr w:type="spellEnd"/>
      <w:r w:rsidRPr="00CF747E">
        <w:t xml:space="preserve"> </w:t>
      </w:r>
      <w:proofErr w:type="spellStart"/>
      <w:r w:rsidRPr="00CF747E">
        <w:t>political</w:t>
      </w:r>
      <w:proofErr w:type="spellEnd"/>
      <w:r w:rsidRPr="00CF747E">
        <w:t xml:space="preserve"> </w:t>
      </w:r>
      <w:proofErr w:type="spellStart"/>
      <w:r w:rsidRPr="00CF747E">
        <w:t>subsystem</w:t>
      </w:r>
      <w:proofErr w:type="spellEnd"/>
      <w:r w:rsidRPr="00CF747E">
        <w:t xml:space="preserve"> </w:t>
      </w:r>
      <w:proofErr w:type="spellStart"/>
      <w:r w:rsidRPr="00CF747E">
        <w:t>especially</w:t>
      </w:r>
      <w:proofErr w:type="spellEnd"/>
      <w:r w:rsidRPr="00CF747E">
        <w:t xml:space="preserve"> </w:t>
      </w:r>
      <w:proofErr w:type="spellStart"/>
      <w:r w:rsidRPr="00CF747E">
        <w:t>in</w:t>
      </w:r>
      <w:proofErr w:type="spellEnd"/>
      <w:r w:rsidRPr="00CF747E">
        <w:t xml:space="preserve"> European Union’s </w:t>
      </w:r>
      <w:proofErr w:type="spellStart"/>
      <w:r w:rsidRPr="00CF747E">
        <w:t>multilevel</w:t>
      </w:r>
      <w:proofErr w:type="spellEnd"/>
      <w:r w:rsidRPr="00CF747E">
        <w:t xml:space="preserve"> </w:t>
      </w:r>
      <w:proofErr w:type="spellStart"/>
      <w:r w:rsidRPr="00CF747E">
        <w:t>governance</w:t>
      </w:r>
      <w:proofErr w:type="spellEnd"/>
      <w:r w:rsidRPr="00CF747E">
        <w:t xml:space="preserve"> </w:t>
      </w:r>
      <w:proofErr w:type="spellStart"/>
      <w:r w:rsidRPr="00CF747E">
        <w:t>networks</w:t>
      </w:r>
      <w:proofErr w:type="spellEnd"/>
      <w:r w:rsidRPr="00CF747E">
        <w:t xml:space="preserve">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nyilvános szakaszára 2006. május 2-án került sor, az eljárás sikeresen zárult.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Kari Habilitációs Bizottság mindkét jelölt részére javasolja a habilitált doktori cím odaítélését. Az Egyetemi Habilitációs Bizottság 2006. szeptember 7-én mindkét jelölt számára odaítélte a habilitált doktori címet.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lastRenderedPageBreak/>
        <w:t>DR. BENCSIK ANDREA  egyetemi docens, SZE Marketing és Menedzsment Tanszék.</w:t>
      </w:r>
      <w:r w:rsidRPr="00CF747E">
        <w:t xml:space="preserve"> Tantermi előadás</w:t>
      </w:r>
      <w:r w:rsidRPr="00CF747E">
        <w:t xml:space="preserve">: Emberközpontú vezetés </w:t>
      </w:r>
      <w:r w:rsidRPr="00CF747E">
        <w:t>a változások menedzselése során.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Tudományos előadás</w:t>
      </w:r>
      <w:r w:rsidRPr="00CF747E">
        <w:t>: Jó pap szindróma a vállalati stratégiában (miért kell egy életen át tanulni?)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nyilvános szakasza 2008. március 11-én sikeresen lezajlott, a Kari Habilitációs Bizottság 100%-osra értékelte a jelölt teljesítményét.</w:t>
      </w:r>
      <w:r w:rsidRPr="00CF747E">
        <w:t xml:space="preserve">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Az Egyetemi Habilitációs Bizottság 2008. április 15-én jóváhagyta a habilitált doktori cím odaítélését.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SZÉMAN ZSUZSANNA tudományos főmunkatárs, MTA SZKI.</w:t>
      </w:r>
      <w:r w:rsidRPr="00CF747E">
        <w:t xml:space="preserve">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Tantermi előadás: Az idősek társadalmi, gazdasági problémái.</w:t>
      </w:r>
      <w:r w:rsidRPr="00CF747E">
        <w:t xml:space="preserve">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Tudományos előadás: Idősek a magyar társadalomban.</w:t>
      </w:r>
      <w:r w:rsidRPr="00CF747E">
        <w:t xml:space="preserve">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 xml:space="preserve">A habilitációs eljárás nyilvános szakasza 2008. március 11-én sikeresen lezajlott.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 xml:space="preserve">A Kari Habilitációs Bizottság 80%-osra értékelte a jelölt teljesítményét.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Az Egyetemi Habilitációs Bizottság 2008. április 15-én jóváhagyta a habilitált doktori cím odaítélését.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DELI-GRAY ZSUZSA ORSOLYA egyetemi docens SZE Marketing és Menedzsment Tanszék.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Tant</w:t>
      </w:r>
      <w:r w:rsidRPr="00CF747E">
        <w:t>ermi előadás</w:t>
      </w:r>
      <w:r w:rsidRPr="00CF747E">
        <w:t>: „Stratégiai logisztikai menedzsment feladatai és kapcsolata az</w:t>
      </w:r>
      <w:r w:rsidRPr="00CF747E">
        <w:t xml:space="preserve"> ellátási lánc menedzsmenttel”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Tudományos előadás</w:t>
      </w:r>
      <w:r w:rsidRPr="00CF747E">
        <w:t xml:space="preserve">: „Milyen stratégiai piacra lépési korláttal szembesülnek a magyar vállalatok külföldön?”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eljárás nyilv</w:t>
      </w:r>
      <w:r w:rsidRPr="00CF747E">
        <w:t xml:space="preserve">ános szakasza 2009. </w:t>
      </w:r>
      <w:r w:rsidRPr="00CF747E">
        <w:t>feb</w:t>
      </w:r>
      <w:r w:rsidRPr="00CF747E">
        <w:t xml:space="preserve">ruár 19-én sikeresen lezajlott.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Kari Habilitációs Bizottság 100%-osra értékelte a jelölt teljesítményét.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CF747E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DR. FARAGÓ LÁSZLÓ főigazgató-helyettes, tudományos főmunkatárs MTA RKK.</w:t>
      </w:r>
      <w:r w:rsidRPr="00CF747E">
        <w:t xml:space="preserve"> Tantermi előadás</w:t>
      </w:r>
      <w:r w:rsidRPr="00CF747E">
        <w:t xml:space="preserve">: „Regionalizmus és </w:t>
      </w:r>
      <w:proofErr w:type="spellStart"/>
      <w:r w:rsidRPr="00CF747E">
        <w:t>policentrizmu</w:t>
      </w:r>
      <w:r w:rsidR="00CF747E" w:rsidRPr="00CF747E">
        <w:t>s</w:t>
      </w:r>
      <w:proofErr w:type="spellEnd"/>
      <w:r w:rsidR="00CF747E" w:rsidRPr="00CF747E">
        <w:t>, teendők Magyarországon”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Tudományos előadás</w:t>
      </w:r>
      <w:r w:rsidRPr="00CF747E">
        <w:t>: „Térelméleti alapvetések”.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habilitációs e</w:t>
      </w:r>
      <w:r w:rsidRPr="00CF747E">
        <w:t xml:space="preserve">ljárás nyilvános szakasza 2009. </w:t>
      </w:r>
      <w:r w:rsidRPr="00CF747E">
        <w:t xml:space="preserve">május 12-én sikeresen lezajlott. 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 Kari Habilitációs Bizottság 100%-osra ért</w:t>
      </w:r>
      <w:r w:rsidRPr="00CF747E">
        <w:t>ékelte a jelölt teljesítményét.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KONCZOSNÉ DR</w:t>
      </w:r>
      <w:r w:rsidR="00CF747E">
        <w:t>.</w:t>
      </w:r>
      <w:r w:rsidRPr="00CF747E">
        <w:t xml:space="preserve"> SZOMBATHELYI MÁRTA egyetemi docens, Széchenyi István Egyetem</w:t>
      </w:r>
    </w:p>
    <w:p w:rsidR="00806F49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  <w:r>
        <w:t>Tantermi előadás</w:t>
      </w:r>
      <w:r w:rsidRPr="00CF747E">
        <w:t xml:space="preserve">: </w:t>
      </w:r>
      <w:r w:rsidRPr="00CF747E">
        <w:t>Vezetési stílus és kultúra összefüggései</w:t>
      </w:r>
      <w:r w:rsidRPr="00CF747E">
        <w:t>.</w:t>
      </w:r>
    </w:p>
    <w:p w:rsidR="00CF747E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  <w:r>
        <w:t>Tudományos előadás</w:t>
      </w:r>
      <w:bookmarkStart w:id="0" w:name="_GoBack"/>
      <w:bookmarkEnd w:id="0"/>
      <w:r w:rsidR="00806F49" w:rsidRPr="00CF747E">
        <w:t xml:space="preserve">: </w:t>
      </w:r>
      <w:r w:rsidRPr="00CF747E">
        <w:t>Változások a PR elméletekben (a kiválóságtól a posztmodernig)</w:t>
      </w:r>
      <w:r w:rsidRPr="00CF747E">
        <w:t>.</w:t>
      </w:r>
    </w:p>
    <w:p w:rsidR="00806F49" w:rsidRPr="00CF747E" w:rsidRDefault="00806F49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 xml:space="preserve">A habilitációs eljárás nyilvános szakasza </w:t>
      </w:r>
      <w:r w:rsidR="00CF747E" w:rsidRPr="00CF747E">
        <w:t>2013. március 18-án</w:t>
      </w:r>
      <w:r w:rsidRPr="00CF747E">
        <w:t xml:space="preserve"> sikeresen lezajlott. </w:t>
      </w:r>
    </w:p>
    <w:p w:rsidR="00806F49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  <w:r w:rsidRPr="00CF747E">
        <w:t>Az oklevelet 2013. szeptember 25-én vette át.</w:t>
      </w:r>
    </w:p>
    <w:p w:rsidR="00806F49" w:rsidRDefault="00806F49" w:rsidP="00806F49">
      <w:pPr>
        <w:pStyle w:val="NormlWeb"/>
        <w:spacing w:before="0" w:beforeAutospacing="0" w:after="0" w:afterAutospacing="0" w:line="276" w:lineRule="auto"/>
        <w:jc w:val="both"/>
      </w:pPr>
    </w:p>
    <w:p w:rsid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</w:p>
    <w:p w:rsidR="00CF747E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</w:p>
    <w:p w:rsidR="00806F49" w:rsidRPr="00CF747E" w:rsidRDefault="00CF747E" w:rsidP="00806F49">
      <w:pPr>
        <w:pStyle w:val="NormlWeb"/>
        <w:spacing w:before="0" w:beforeAutospacing="0" w:after="0" w:afterAutospacing="0" w:line="276" w:lineRule="auto"/>
        <w:jc w:val="both"/>
      </w:pPr>
      <w:r>
        <w:t>DR.</w:t>
      </w:r>
      <w:r w:rsidRPr="00CF747E">
        <w:t xml:space="preserve"> DUSEK TAMÁS egyetemi docens, Széchenyi István Egyetem</w:t>
      </w:r>
    </w:p>
    <w:p w:rsidR="002B4177" w:rsidRPr="00CF747E" w:rsidRDefault="00CF747E" w:rsidP="0080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Tantermi előadás</w:t>
      </w:r>
      <w:r w:rsidRPr="00CF747E">
        <w:rPr>
          <w:rFonts w:ascii="Times New Roman" w:hAnsi="Times New Roman" w:cs="Times New Roman"/>
          <w:sz w:val="24"/>
          <w:szCs w:val="24"/>
        </w:rPr>
        <w:t xml:space="preserve">: </w:t>
      </w:r>
      <w:r w:rsidRPr="00CF747E">
        <w:rPr>
          <w:rFonts w:ascii="Times New Roman" w:hAnsi="Times New Roman" w:cs="Times New Roman"/>
          <w:sz w:val="24"/>
          <w:szCs w:val="24"/>
        </w:rPr>
        <w:t>Árstatisztika, árindexek és tőzsdeindexek</w:t>
      </w:r>
      <w:r w:rsidRPr="00CF747E">
        <w:rPr>
          <w:rFonts w:ascii="Times New Roman" w:hAnsi="Times New Roman" w:cs="Times New Roman"/>
          <w:sz w:val="24"/>
          <w:szCs w:val="24"/>
        </w:rPr>
        <w:t>.</w:t>
      </w:r>
    </w:p>
    <w:p w:rsidR="00CF747E" w:rsidRPr="00CF747E" w:rsidRDefault="00CF747E" w:rsidP="0080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előadás</w:t>
      </w:r>
      <w:r w:rsidRPr="00CF747E">
        <w:rPr>
          <w:rFonts w:ascii="Times New Roman" w:hAnsi="Times New Roman" w:cs="Times New Roman"/>
          <w:sz w:val="24"/>
          <w:szCs w:val="24"/>
        </w:rPr>
        <w:t xml:space="preserve">: </w:t>
      </w:r>
      <w:r w:rsidRPr="00CF747E">
        <w:rPr>
          <w:rFonts w:ascii="Times New Roman" w:hAnsi="Times New Roman" w:cs="Times New Roman"/>
          <w:sz w:val="24"/>
          <w:szCs w:val="24"/>
        </w:rPr>
        <w:t>A területi statisztika alapkérdései</w:t>
      </w:r>
    </w:p>
    <w:p w:rsidR="00CF747E" w:rsidRPr="00CF747E" w:rsidRDefault="00CF747E" w:rsidP="00CF747E">
      <w:pPr>
        <w:pStyle w:val="NormlWeb"/>
        <w:spacing w:before="0" w:beforeAutospacing="0" w:after="0" w:afterAutospacing="0" w:line="276" w:lineRule="auto"/>
        <w:jc w:val="both"/>
      </w:pPr>
      <w:r w:rsidRPr="00CF747E">
        <w:t xml:space="preserve">A habilitációs eljárás nyilvános szakasza 2013. </w:t>
      </w:r>
      <w:r w:rsidRPr="00CF747E">
        <w:t xml:space="preserve">június 10-én </w:t>
      </w:r>
      <w:r w:rsidRPr="00CF747E">
        <w:t xml:space="preserve">sikeresen lezajlott. </w:t>
      </w:r>
    </w:p>
    <w:p w:rsidR="00CF747E" w:rsidRPr="00CF747E" w:rsidRDefault="00CF747E" w:rsidP="00CF747E">
      <w:pPr>
        <w:pStyle w:val="NormlWeb"/>
        <w:spacing w:before="0" w:beforeAutospacing="0" w:after="0" w:afterAutospacing="0" w:line="276" w:lineRule="auto"/>
        <w:jc w:val="both"/>
      </w:pPr>
      <w:r w:rsidRPr="00CF747E">
        <w:t>Az oklevelet 2013. szeptember 25-én vette át.</w:t>
      </w:r>
    </w:p>
    <w:p w:rsidR="00CF747E" w:rsidRPr="00CF747E" w:rsidRDefault="00CF747E" w:rsidP="0080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47E" w:rsidRPr="00CF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49"/>
    <w:rsid w:val="002B4177"/>
    <w:rsid w:val="00806F49"/>
    <w:rsid w:val="00C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78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Samsung-5</dc:creator>
  <cp:lastModifiedBy>Samsung-5</cp:lastModifiedBy>
  <cp:revision>2</cp:revision>
  <dcterms:created xsi:type="dcterms:W3CDTF">2013-10-06T10:03:00Z</dcterms:created>
  <dcterms:modified xsi:type="dcterms:W3CDTF">2013-10-06T10:13:00Z</dcterms:modified>
</cp:coreProperties>
</file>