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2936" w14:textId="2ADE573F" w:rsidR="008963CD" w:rsidRPr="003348E1" w:rsidRDefault="008963CD" w:rsidP="00406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8E1">
        <w:rPr>
          <w:rFonts w:ascii="Times New Roman" w:hAnsi="Times New Roman" w:cs="Times New Roman"/>
          <w:b/>
          <w:sz w:val="40"/>
          <w:szCs w:val="40"/>
        </w:rPr>
        <w:t>JELENTKEZÉSI FELHÍVÁS</w:t>
      </w:r>
      <w:r w:rsidR="00CF74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F7478" w:rsidRPr="00CF7478">
        <w:rPr>
          <w:rFonts w:ascii="Times New Roman" w:hAnsi="Times New Roman" w:cs="Times New Roman"/>
          <w:b/>
          <w:sz w:val="40"/>
          <w:szCs w:val="40"/>
          <w:u w:val="single"/>
        </w:rPr>
        <w:t>PÓTFELVÉTELIRE</w:t>
      </w:r>
      <w:r w:rsidRPr="003348E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726940C" w14:textId="77777777" w:rsidR="004067E6" w:rsidRPr="003348E1" w:rsidRDefault="004067E6" w:rsidP="00406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E0A7477" w14:textId="77777777" w:rsidR="004067E6" w:rsidRPr="003348E1" w:rsidRDefault="008963CD" w:rsidP="00B83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E1">
        <w:rPr>
          <w:rFonts w:ascii="Times New Roman" w:hAnsi="Times New Roman" w:cs="Times New Roman"/>
          <w:b/>
          <w:sz w:val="28"/>
          <w:szCs w:val="28"/>
        </w:rPr>
        <w:t xml:space="preserve">A Széchenyi István Egyetem </w:t>
      </w:r>
    </w:p>
    <w:p w14:paraId="0B2540F1" w14:textId="77777777" w:rsidR="004067E6" w:rsidRPr="003348E1" w:rsidRDefault="008963CD" w:rsidP="00B83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E1">
        <w:rPr>
          <w:rFonts w:ascii="Times New Roman" w:hAnsi="Times New Roman" w:cs="Times New Roman"/>
          <w:b/>
          <w:sz w:val="28"/>
          <w:szCs w:val="28"/>
        </w:rPr>
        <w:t>Regionális- és Gazdaságtudományi Doktori Iskolája</w:t>
      </w:r>
    </w:p>
    <w:p w14:paraId="3B82DFE2" w14:textId="2EC5D3D2" w:rsidR="004067E6" w:rsidRPr="003348E1" w:rsidRDefault="008963CD" w:rsidP="00B83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48E1">
        <w:rPr>
          <w:rFonts w:ascii="Times New Roman" w:hAnsi="Times New Roman" w:cs="Times New Roman"/>
          <w:b/>
          <w:sz w:val="28"/>
          <w:szCs w:val="28"/>
        </w:rPr>
        <w:t>doktori</w:t>
      </w:r>
      <w:proofErr w:type="gramEnd"/>
      <w:r w:rsidRPr="003348E1">
        <w:rPr>
          <w:rFonts w:ascii="Times New Roman" w:hAnsi="Times New Roman" w:cs="Times New Roman"/>
          <w:b/>
          <w:sz w:val="28"/>
          <w:szCs w:val="28"/>
        </w:rPr>
        <w:t xml:space="preserve"> képzésre </w:t>
      </w:r>
      <w:r w:rsidR="00CF7478">
        <w:rPr>
          <w:rFonts w:ascii="Times New Roman" w:hAnsi="Times New Roman" w:cs="Times New Roman"/>
          <w:b/>
          <w:sz w:val="28"/>
          <w:szCs w:val="28"/>
        </w:rPr>
        <w:t>pót</w:t>
      </w:r>
      <w:r w:rsidRPr="003348E1">
        <w:rPr>
          <w:rFonts w:ascii="Times New Roman" w:hAnsi="Times New Roman" w:cs="Times New Roman"/>
          <w:b/>
          <w:sz w:val="28"/>
          <w:szCs w:val="28"/>
        </w:rPr>
        <w:t xml:space="preserve">felvételt hirdet </w:t>
      </w:r>
    </w:p>
    <w:p w14:paraId="6257DBFF" w14:textId="5AADCCB4" w:rsidR="00F4734F" w:rsidRPr="003348E1" w:rsidRDefault="008963CD" w:rsidP="00B83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48E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348E1">
        <w:rPr>
          <w:rFonts w:ascii="Times New Roman" w:hAnsi="Times New Roman" w:cs="Times New Roman"/>
          <w:b/>
          <w:sz w:val="28"/>
          <w:szCs w:val="28"/>
        </w:rPr>
        <w:t xml:space="preserve"> 2016/2017.</w:t>
      </w:r>
      <w:r w:rsidR="004067E6" w:rsidRPr="00334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B07" w:rsidRPr="003348E1">
        <w:rPr>
          <w:rFonts w:ascii="Times New Roman" w:hAnsi="Times New Roman" w:cs="Times New Roman"/>
          <w:b/>
          <w:sz w:val="28"/>
          <w:szCs w:val="28"/>
        </w:rPr>
        <w:t>tanévre</w:t>
      </w:r>
    </w:p>
    <w:p w14:paraId="30BA362E" w14:textId="77777777" w:rsidR="00B83FE9" w:rsidRPr="003348E1" w:rsidRDefault="00B83FE9" w:rsidP="00B83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D4B9D" w14:textId="77777777" w:rsidR="00B83FE9" w:rsidRPr="003348E1" w:rsidRDefault="00F4734F" w:rsidP="00B83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E1">
        <w:rPr>
          <w:rFonts w:ascii="Times New Roman" w:hAnsi="Times New Roman" w:cs="Times New Roman"/>
          <w:b/>
          <w:sz w:val="28"/>
          <w:szCs w:val="28"/>
        </w:rPr>
        <w:t xml:space="preserve">Iskolavezető: Prof. Dr. Rechnitzer János egyetemi tanár, </w:t>
      </w:r>
    </w:p>
    <w:p w14:paraId="5F9FBC06" w14:textId="191E4E87" w:rsidR="00F4734F" w:rsidRPr="003348E1" w:rsidRDefault="00FB5B07" w:rsidP="00B83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48E1">
        <w:rPr>
          <w:rFonts w:ascii="Times New Roman" w:hAnsi="Times New Roman" w:cs="Times New Roman"/>
          <w:b/>
          <w:sz w:val="28"/>
          <w:szCs w:val="28"/>
        </w:rPr>
        <w:t>tudományos</w:t>
      </w:r>
      <w:proofErr w:type="gramEnd"/>
      <w:r w:rsidRPr="003348E1">
        <w:rPr>
          <w:rFonts w:ascii="Times New Roman" w:hAnsi="Times New Roman" w:cs="Times New Roman"/>
          <w:b/>
          <w:sz w:val="28"/>
          <w:szCs w:val="28"/>
        </w:rPr>
        <w:t xml:space="preserve"> tanácsadó</w:t>
      </w:r>
    </w:p>
    <w:p w14:paraId="0DFD0BB9" w14:textId="27DFE50B" w:rsidR="00F4734F" w:rsidRPr="003348E1" w:rsidRDefault="008C359D" w:rsidP="00B83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E1">
        <w:rPr>
          <w:rFonts w:ascii="Times New Roman" w:hAnsi="Times New Roman" w:cs="Times New Roman"/>
          <w:b/>
          <w:sz w:val="28"/>
          <w:szCs w:val="28"/>
        </w:rPr>
        <w:t>Alapítva:</w:t>
      </w:r>
      <w:r w:rsidR="00FB5B07" w:rsidRPr="003348E1">
        <w:rPr>
          <w:rFonts w:ascii="Times New Roman" w:hAnsi="Times New Roman" w:cs="Times New Roman"/>
          <w:b/>
          <w:sz w:val="28"/>
          <w:szCs w:val="28"/>
        </w:rPr>
        <w:t xml:space="preserve"> 2004</w:t>
      </w:r>
    </w:p>
    <w:p w14:paraId="3FB76E02" w14:textId="77777777" w:rsidR="008963CD" w:rsidRPr="003348E1" w:rsidRDefault="00F4734F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 xml:space="preserve"> </w:t>
      </w:r>
    </w:p>
    <w:p w14:paraId="4BDB1A92" w14:textId="765BE126" w:rsidR="00B83FE9" w:rsidRPr="003348E1" w:rsidRDefault="00F4734F" w:rsidP="00B83FE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 xml:space="preserve">A Doktori Iskola kiemelt célja, hogy a </w:t>
      </w:r>
      <w:r w:rsidR="00924C43" w:rsidRPr="003348E1">
        <w:rPr>
          <w:rFonts w:ascii="Times New Roman" w:hAnsi="Times New Roman" w:cs="Times New Roman"/>
        </w:rPr>
        <w:t>regioná</w:t>
      </w:r>
      <w:r w:rsidR="00B83FE9" w:rsidRPr="003348E1">
        <w:rPr>
          <w:rFonts w:ascii="Times New Roman" w:hAnsi="Times New Roman" w:cs="Times New Roman"/>
        </w:rPr>
        <w:t xml:space="preserve">lis valamint a gazdálkodás- és szervezéstudomány </w:t>
      </w:r>
      <w:r w:rsidRPr="003348E1">
        <w:rPr>
          <w:rFonts w:ascii="Times New Roman" w:hAnsi="Times New Roman" w:cs="Times New Roman"/>
        </w:rPr>
        <w:t>legújabb elméleti és módszertani eredményeivel megismertesse a hallgatókat, azokban kutatási tapasztalatokat szerezzenek. Az oktatást, témavezetést az egyetem oktatói</w:t>
      </w:r>
      <w:r w:rsidR="002F4F0C" w:rsidRPr="003348E1">
        <w:rPr>
          <w:rFonts w:ascii="Times New Roman" w:hAnsi="Times New Roman" w:cs="Times New Roman"/>
        </w:rPr>
        <w:t xml:space="preserve"> és külső szakemberek végzik. </w:t>
      </w:r>
    </w:p>
    <w:p w14:paraId="556DFB0A" w14:textId="3EA1076B" w:rsidR="00694639" w:rsidRDefault="004067E6" w:rsidP="00B83FE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Az oktatás, a témavezetés és a képzés</w:t>
      </w:r>
      <w:r w:rsidR="008C359D" w:rsidRPr="003348E1">
        <w:rPr>
          <w:rFonts w:ascii="Times New Roman" w:hAnsi="Times New Roman" w:cs="Times New Roman"/>
        </w:rPr>
        <w:t xml:space="preserve"> az elkülönült </w:t>
      </w:r>
      <w:r w:rsidR="00B83FE9" w:rsidRPr="00BB31B2">
        <w:rPr>
          <w:rFonts w:ascii="Times New Roman" w:hAnsi="Times New Roman" w:cs="Times New Roman"/>
          <w:b/>
        </w:rPr>
        <w:t>regionális tudományi</w:t>
      </w:r>
      <w:r w:rsidR="008C359D" w:rsidRPr="00BB31B2">
        <w:rPr>
          <w:rFonts w:ascii="Times New Roman" w:hAnsi="Times New Roman" w:cs="Times New Roman"/>
          <w:b/>
        </w:rPr>
        <w:t xml:space="preserve"> és </w:t>
      </w:r>
      <w:r w:rsidR="00B83FE9" w:rsidRPr="00BB31B2">
        <w:rPr>
          <w:rFonts w:ascii="Times New Roman" w:hAnsi="Times New Roman" w:cs="Times New Roman"/>
          <w:b/>
        </w:rPr>
        <w:t>gazdálkodás- és szervezéstudományi alprogram</w:t>
      </w:r>
      <w:r w:rsidR="00BB31B2">
        <w:rPr>
          <w:rFonts w:ascii="Times New Roman" w:hAnsi="Times New Roman" w:cs="Times New Roman"/>
          <w:b/>
        </w:rPr>
        <w:t>ok</w:t>
      </w:r>
      <w:r w:rsidR="008C359D" w:rsidRPr="00BB31B2">
        <w:rPr>
          <w:rFonts w:ascii="Times New Roman" w:hAnsi="Times New Roman" w:cs="Times New Roman"/>
          <w:b/>
        </w:rPr>
        <w:t xml:space="preserve">ban </w:t>
      </w:r>
      <w:r w:rsidR="00694639">
        <w:rPr>
          <w:rFonts w:ascii="Times New Roman" w:hAnsi="Times New Roman" w:cs="Times New Roman"/>
        </w:rPr>
        <w:t xml:space="preserve">történik. A regionális tudományi alprogramban a képzés magyar nyelven történik, de egyes tárgyak felvehetők angol nyelven is, míg a </w:t>
      </w:r>
      <w:r w:rsidR="00694639" w:rsidRPr="003348E1">
        <w:rPr>
          <w:rFonts w:ascii="Times New Roman" w:hAnsi="Times New Roman" w:cs="Times New Roman"/>
        </w:rPr>
        <w:t>gazdálkodás- és szervezéstudományi alprogram</w:t>
      </w:r>
      <w:r w:rsidR="00694639">
        <w:rPr>
          <w:rFonts w:ascii="Times New Roman" w:hAnsi="Times New Roman" w:cs="Times New Roman"/>
        </w:rPr>
        <w:t xml:space="preserve"> képzése angol nyelvű.</w:t>
      </w:r>
    </w:p>
    <w:p w14:paraId="73F19ABE" w14:textId="2C19DF40" w:rsidR="008C359D" w:rsidRPr="003348E1" w:rsidRDefault="00B83FE9" w:rsidP="00B83FE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 xml:space="preserve">A Doktori Iskolában indulása óta (2004. február) fokozatot szerzett 65 </w:t>
      </w:r>
      <w:r w:rsidR="00FB5B07" w:rsidRPr="003348E1">
        <w:rPr>
          <w:rFonts w:ascii="Times New Roman" w:hAnsi="Times New Roman" w:cs="Times New Roman"/>
        </w:rPr>
        <w:t>fő</w:t>
      </w:r>
      <w:r w:rsidRPr="003348E1">
        <w:rPr>
          <w:rFonts w:ascii="Times New Roman" w:hAnsi="Times New Roman" w:cs="Times New Roman"/>
        </w:rPr>
        <w:t xml:space="preserve">̋, jelenleg 41 aktív hallgatója van, 10 fő nappali képzésben, a többiek részképzésben dolgoznak. </w:t>
      </w:r>
      <w:r w:rsidR="004067E6" w:rsidRPr="003348E1">
        <w:rPr>
          <w:rFonts w:ascii="Times New Roman" w:hAnsi="Times New Roman" w:cs="Times New Roman"/>
        </w:rPr>
        <w:t>A hallg</w:t>
      </w:r>
      <w:r w:rsidR="00FB5B07" w:rsidRPr="003348E1">
        <w:rPr>
          <w:rFonts w:ascii="Times New Roman" w:hAnsi="Times New Roman" w:cs="Times New Roman"/>
        </w:rPr>
        <w:t xml:space="preserve">atók számos kutatási programban vehetnek </w:t>
      </w:r>
      <w:r w:rsidR="004067E6" w:rsidRPr="003348E1">
        <w:rPr>
          <w:rFonts w:ascii="Times New Roman" w:hAnsi="Times New Roman" w:cs="Times New Roman"/>
        </w:rPr>
        <w:t xml:space="preserve">részt. </w:t>
      </w:r>
      <w:r w:rsidR="00F4734F" w:rsidRPr="003348E1">
        <w:rPr>
          <w:rFonts w:ascii="Times New Roman" w:hAnsi="Times New Roman" w:cs="Times New Roman"/>
        </w:rPr>
        <w:t xml:space="preserve">A Doktori Iskola évente több konferenciát szervez, többek között a kétévente megrendezésre kerülő Fiatal </w:t>
      </w:r>
      <w:proofErr w:type="spellStart"/>
      <w:r w:rsidR="00F4734F" w:rsidRPr="003348E1">
        <w:rPr>
          <w:rFonts w:ascii="Times New Roman" w:hAnsi="Times New Roman" w:cs="Times New Roman"/>
        </w:rPr>
        <w:t>Regionalisták</w:t>
      </w:r>
      <w:proofErr w:type="spellEnd"/>
      <w:r w:rsidR="00F4734F" w:rsidRPr="003348E1">
        <w:rPr>
          <w:rFonts w:ascii="Times New Roman" w:hAnsi="Times New Roman" w:cs="Times New Roman"/>
        </w:rPr>
        <w:t xml:space="preserve"> </w:t>
      </w:r>
      <w:r w:rsidR="00FB5B07" w:rsidRPr="003348E1">
        <w:rPr>
          <w:rFonts w:ascii="Times New Roman" w:hAnsi="Times New Roman" w:cs="Times New Roman"/>
        </w:rPr>
        <w:t>című</w:t>
      </w:r>
      <w:r w:rsidR="00F4734F" w:rsidRPr="003348E1">
        <w:rPr>
          <w:rFonts w:ascii="Times New Roman" w:hAnsi="Times New Roman" w:cs="Times New Roman"/>
        </w:rPr>
        <w:t xml:space="preserve">̋ országos konferenciasorozatot is gondozza. Emellett az iskola évkönyvet jelentet meg, melyben publikációs </w:t>
      </w:r>
      <w:r w:rsidR="00FB5B07" w:rsidRPr="003348E1">
        <w:rPr>
          <w:rFonts w:ascii="Times New Roman" w:hAnsi="Times New Roman" w:cs="Times New Roman"/>
        </w:rPr>
        <w:t>lehetőséget</w:t>
      </w:r>
      <w:r w:rsidR="00F4734F" w:rsidRPr="003348E1">
        <w:rPr>
          <w:rFonts w:ascii="Times New Roman" w:hAnsi="Times New Roman" w:cs="Times New Roman"/>
        </w:rPr>
        <w:t xml:space="preserve"> biztosít hallgatói számára. Évente külföldi</w:t>
      </w:r>
      <w:r w:rsidR="008A08AE" w:rsidRPr="003348E1">
        <w:rPr>
          <w:rFonts w:ascii="Times New Roman" w:hAnsi="Times New Roman" w:cs="Times New Roman"/>
        </w:rPr>
        <w:t xml:space="preserve"> tanulmányu</w:t>
      </w:r>
      <w:r w:rsidR="00F4734F" w:rsidRPr="003348E1">
        <w:rPr>
          <w:rFonts w:ascii="Times New Roman" w:hAnsi="Times New Roman" w:cs="Times New Roman"/>
        </w:rPr>
        <w:t>tat szervez</w:t>
      </w:r>
      <w:r w:rsidR="008C359D" w:rsidRPr="003348E1">
        <w:rPr>
          <w:rFonts w:ascii="Times New Roman" w:hAnsi="Times New Roman" w:cs="Times New Roman"/>
        </w:rPr>
        <w:t>ünk</w:t>
      </w:r>
      <w:r w:rsidR="00F4734F" w:rsidRPr="003348E1">
        <w:rPr>
          <w:rFonts w:ascii="Times New Roman" w:hAnsi="Times New Roman" w:cs="Times New Roman"/>
        </w:rPr>
        <w:t xml:space="preserve">. </w:t>
      </w:r>
    </w:p>
    <w:p w14:paraId="1FCA81E6" w14:textId="2B0BCA27" w:rsidR="00F4734F" w:rsidRPr="003348E1" w:rsidRDefault="008A08AE" w:rsidP="00B83FE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Az I</w:t>
      </w:r>
      <w:r w:rsidR="00DE7D9B" w:rsidRPr="003348E1">
        <w:rPr>
          <w:rFonts w:ascii="Times New Roman" w:hAnsi="Times New Roman" w:cs="Times New Roman"/>
        </w:rPr>
        <w:t>skola működése megismerhető a</w:t>
      </w:r>
      <w:r w:rsidRPr="003348E1">
        <w:rPr>
          <w:rFonts w:ascii="Times New Roman" w:hAnsi="Times New Roman" w:cs="Times New Roman"/>
        </w:rPr>
        <w:t>z</w:t>
      </w:r>
      <w:r w:rsidR="00DE7D9B" w:rsidRPr="003348E1">
        <w:rPr>
          <w:rFonts w:ascii="Times New Roman" w:hAnsi="Times New Roman" w:cs="Times New Roman"/>
        </w:rPr>
        <w:t xml:space="preserve"> </w:t>
      </w:r>
      <w:hyperlink r:id="rId6" w:history="1">
        <w:r w:rsidR="00DE7D9B" w:rsidRPr="003348E1">
          <w:rPr>
            <w:rStyle w:val="Hiperhivatkozs"/>
            <w:rFonts w:ascii="Times New Roman" w:hAnsi="Times New Roman" w:cs="Times New Roman"/>
            <w:color w:val="auto"/>
          </w:rPr>
          <w:t>rgdi.sze.hu</w:t>
        </w:r>
      </w:hyperlink>
      <w:r w:rsidR="00DE7D9B" w:rsidRPr="003348E1">
        <w:rPr>
          <w:rFonts w:ascii="Times New Roman" w:hAnsi="Times New Roman" w:cs="Times New Roman"/>
        </w:rPr>
        <w:t xml:space="preserve"> honlapon. </w:t>
      </w:r>
    </w:p>
    <w:p w14:paraId="795300AF" w14:textId="143907B3" w:rsidR="008963CD" w:rsidRPr="00694639" w:rsidRDefault="00DE7D9B" w:rsidP="0069463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  <w:b/>
        </w:rPr>
        <w:t>Az akkreditáció érvényessége:</w:t>
      </w:r>
      <w:r w:rsidRPr="003348E1">
        <w:rPr>
          <w:rFonts w:ascii="Times New Roman" w:hAnsi="Times New Roman" w:cs="Times New Roman"/>
        </w:rPr>
        <w:t xml:space="preserve"> 2019. december 31. </w:t>
      </w:r>
    </w:p>
    <w:p w14:paraId="551F4CA0" w14:textId="77777777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CB6A7F" w14:textId="77777777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  <w:b/>
        </w:rPr>
        <w:t>A jelentkezés feltételei</w:t>
      </w:r>
      <w:r w:rsidRPr="003348E1">
        <w:rPr>
          <w:rFonts w:ascii="Times New Roman" w:hAnsi="Times New Roman" w:cs="Times New Roman"/>
        </w:rPr>
        <w:t>:</w:t>
      </w:r>
    </w:p>
    <w:p w14:paraId="12C1603B" w14:textId="29581593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- egyetemi végzettséggel (oklevéllel) rendelkező közgazdászok, geográfusok, szociológusok, politológusok, nemzetközi tanulmányok szakosok, bölcsészek és más társadalomtudományi képesítésse</w:t>
      </w:r>
      <w:r w:rsidR="00B83FE9" w:rsidRPr="003348E1">
        <w:rPr>
          <w:rFonts w:ascii="Times New Roman" w:hAnsi="Times New Roman" w:cs="Times New Roman"/>
        </w:rPr>
        <w:t xml:space="preserve">l rendelkezők jelentkezhetnek, </w:t>
      </w:r>
    </w:p>
    <w:p w14:paraId="4640EFA1" w14:textId="77777777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- legalább jó (4) minősítésű egyetemi oklevél  (az oklevél minősítését a megszerzéstől számított 3 évig kell figyelembe venni),</w:t>
      </w:r>
    </w:p>
    <w:p w14:paraId="4435D558" w14:textId="4C4A3C46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- egy legalább középfokú (B2) komplex (korábban C típusú) államilag elismert nyelvvizsga: német, angol, orosz, francia, olasz vagy spanyol nyelvből,</w:t>
      </w:r>
    </w:p>
    <w:p w14:paraId="09C40A22" w14:textId="0C5E4E7D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- a szakmai terület átfogó ismerete.</w:t>
      </w:r>
    </w:p>
    <w:p w14:paraId="33407EB9" w14:textId="77777777" w:rsidR="00B83FE9" w:rsidRPr="003348E1" w:rsidRDefault="00B83FE9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2A66219" w14:textId="77777777" w:rsidR="00BB31B2" w:rsidRDefault="00BB31B2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40E24D7" w14:textId="77777777" w:rsidR="00BB31B2" w:rsidRDefault="00BB31B2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40C563F0" w14:textId="77777777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348E1">
        <w:rPr>
          <w:rFonts w:ascii="Times New Roman" w:hAnsi="Times New Roman" w:cs="Times New Roman"/>
          <w:b/>
        </w:rPr>
        <w:lastRenderedPageBreak/>
        <w:t xml:space="preserve">A jelentkezésnél benyújtandó: </w:t>
      </w:r>
    </w:p>
    <w:p w14:paraId="6F97C0C2" w14:textId="0D3F2241" w:rsidR="008963CD" w:rsidRPr="003348E1" w:rsidRDefault="006F7F70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jelentkezési lap</w:t>
      </w:r>
    </w:p>
    <w:p w14:paraId="2BCAB2C3" w14:textId="6AE913AC" w:rsidR="008963CD" w:rsidRPr="003348E1" w:rsidRDefault="008963CD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egyetemi oklevél másolata,</w:t>
      </w:r>
    </w:p>
    <w:p w14:paraId="1A38A60E" w14:textId="4F3157A2" w:rsidR="008963CD" w:rsidRPr="003348E1" w:rsidRDefault="008963CD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szakirányú továbbképzés oklevelének másolata</w:t>
      </w:r>
      <w:r w:rsidR="00B46996" w:rsidRPr="003348E1">
        <w:rPr>
          <w:rFonts w:ascii="Times New Roman" w:hAnsi="Times New Roman" w:cs="Times New Roman"/>
        </w:rPr>
        <w:t xml:space="preserve"> (esetleges)</w:t>
      </w:r>
      <w:r w:rsidRPr="003348E1">
        <w:rPr>
          <w:rFonts w:ascii="Times New Roman" w:hAnsi="Times New Roman" w:cs="Times New Roman"/>
        </w:rPr>
        <w:t>,</w:t>
      </w:r>
    </w:p>
    <w:p w14:paraId="0A4717F1" w14:textId="7A4EF82A" w:rsidR="008963CD" w:rsidRPr="003348E1" w:rsidRDefault="008963CD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 xml:space="preserve">nyelvvizsga </w:t>
      </w:r>
      <w:proofErr w:type="gramStart"/>
      <w:r w:rsidRPr="003348E1">
        <w:rPr>
          <w:rFonts w:ascii="Times New Roman" w:hAnsi="Times New Roman" w:cs="Times New Roman"/>
        </w:rPr>
        <w:t>bizonyítvány(</w:t>
      </w:r>
      <w:proofErr w:type="gramEnd"/>
      <w:r w:rsidRPr="003348E1">
        <w:rPr>
          <w:rFonts w:ascii="Times New Roman" w:hAnsi="Times New Roman" w:cs="Times New Roman"/>
        </w:rPr>
        <w:t xml:space="preserve">ok) másolata, </w:t>
      </w:r>
    </w:p>
    <w:p w14:paraId="646E3C82" w14:textId="26356083" w:rsidR="008963CD" w:rsidRPr="003348E1" w:rsidRDefault="008963CD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szakmai önéletrajz,</w:t>
      </w:r>
    </w:p>
    <w:p w14:paraId="74143DC3" w14:textId="12115D15" w:rsidR="008963CD" w:rsidRPr="003348E1" w:rsidRDefault="008963CD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publikációs jegyzék</w:t>
      </w:r>
      <w:r w:rsidR="00B46996" w:rsidRPr="003348E1">
        <w:rPr>
          <w:rFonts w:ascii="Times New Roman" w:hAnsi="Times New Roman" w:cs="Times New Roman"/>
        </w:rPr>
        <w:t xml:space="preserve"> (esetleges)</w:t>
      </w:r>
      <w:r w:rsidRPr="003348E1">
        <w:rPr>
          <w:rFonts w:ascii="Times New Roman" w:hAnsi="Times New Roman" w:cs="Times New Roman"/>
        </w:rPr>
        <w:t>,</w:t>
      </w:r>
    </w:p>
    <w:p w14:paraId="47924951" w14:textId="76F267F9" w:rsidR="008963CD" w:rsidRPr="003348E1" w:rsidRDefault="008963CD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elképzelés az egyéni kutatási irányról (</w:t>
      </w:r>
      <w:proofErr w:type="spellStart"/>
      <w:r w:rsidRPr="003348E1">
        <w:rPr>
          <w:rFonts w:ascii="Times New Roman" w:hAnsi="Times New Roman" w:cs="Times New Roman"/>
        </w:rPr>
        <w:t>max</w:t>
      </w:r>
      <w:proofErr w:type="spellEnd"/>
      <w:r w:rsidRPr="003348E1">
        <w:rPr>
          <w:rFonts w:ascii="Times New Roman" w:hAnsi="Times New Roman" w:cs="Times New Roman"/>
        </w:rPr>
        <w:t>. 4000 n) és maximum fél oldalas motivációs levél,</w:t>
      </w:r>
    </w:p>
    <w:p w14:paraId="52137C6B" w14:textId="3772C103" w:rsidR="008963CD" w:rsidRPr="003348E1" w:rsidRDefault="008963CD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TDK, OTDK és egyéb szakmai díjak másolata</w:t>
      </w:r>
      <w:r w:rsidR="00B46996" w:rsidRPr="003348E1">
        <w:rPr>
          <w:rFonts w:ascii="Times New Roman" w:hAnsi="Times New Roman" w:cs="Times New Roman"/>
        </w:rPr>
        <w:t xml:space="preserve"> (esetleges)</w:t>
      </w:r>
      <w:r w:rsidRPr="003348E1">
        <w:rPr>
          <w:rFonts w:ascii="Times New Roman" w:hAnsi="Times New Roman" w:cs="Times New Roman"/>
        </w:rPr>
        <w:t>,</w:t>
      </w:r>
    </w:p>
    <w:p w14:paraId="50990676" w14:textId="5627F9FF" w:rsidR="008963CD" w:rsidRPr="003348E1" w:rsidRDefault="008963CD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lehetőség szerint ajánlás (oktatótól, munkahelyi vezetőtől, szakmai példaképtől</w:t>
      </w:r>
      <w:r w:rsidR="006F7F70" w:rsidRPr="003348E1">
        <w:rPr>
          <w:rFonts w:ascii="Times New Roman" w:hAnsi="Times New Roman" w:cs="Times New Roman"/>
        </w:rPr>
        <w:t>,</w:t>
      </w:r>
      <w:r w:rsidRPr="003348E1">
        <w:rPr>
          <w:rFonts w:ascii="Times New Roman" w:hAnsi="Times New Roman" w:cs="Times New Roman"/>
        </w:rPr>
        <w:t xml:space="preserve"> stb.),</w:t>
      </w:r>
    </w:p>
    <w:p w14:paraId="1999C4CC" w14:textId="1183F388" w:rsidR="00C22B7B" w:rsidRPr="003348E1" w:rsidRDefault="008963CD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 xml:space="preserve">a felvételi eljárási díjat utalással kell befizetni. </w:t>
      </w:r>
    </w:p>
    <w:p w14:paraId="4129656F" w14:textId="77777777" w:rsidR="008963CD" w:rsidRPr="003348E1" w:rsidRDefault="008963CD" w:rsidP="006F7F7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Külföldön szerzett egyetemi oklevél esetén mellékelni kell az oklevél hiteles másolatát és fordítását, valamint a végzettségi szint elismeréséről szóló határozatot is (Oktatási Minisztérium, Magyar Ekvivalencia és Információs Központ).</w:t>
      </w:r>
    </w:p>
    <w:p w14:paraId="6C251B41" w14:textId="77777777" w:rsidR="008963CD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 </w:t>
      </w:r>
    </w:p>
    <w:p w14:paraId="6DF7BC5B" w14:textId="1644144E" w:rsidR="006165C4" w:rsidRPr="00A04D4B" w:rsidRDefault="006165C4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04D4B">
        <w:rPr>
          <w:rFonts w:ascii="Times New Roman" w:hAnsi="Times New Roman" w:cs="Times New Roman"/>
          <w:b/>
        </w:rPr>
        <w:t>Megjegyzés: a gazdálkodás- és szervezéstudományi alprogram</w:t>
      </w:r>
      <w:r w:rsidR="00525499" w:rsidRPr="00A04D4B">
        <w:rPr>
          <w:rFonts w:ascii="Times New Roman" w:hAnsi="Times New Roman" w:cs="Times New Roman"/>
          <w:b/>
        </w:rPr>
        <w:t xml:space="preserve"> esetében </w:t>
      </w:r>
      <w:r w:rsidR="00A04D4B" w:rsidRPr="00A04D4B">
        <w:rPr>
          <w:rFonts w:ascii="Times New Roman" w:hAnsi="Times New Roman" w:cs="Times New Roman"/>
          <w:b/>
        </w:rPr>
        <w:t>a jelentkezés angol nyelven történik!</w:t>
      </w:r>
    </w:p>
    <w:p w14:paraId="1F5DD66C" w14:textId="77777777" w:rsidR="006165C4" w:rsidRPr="003348E1" w:rsidRDefault="006165C4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6CE29B1" w14:textId="7BFCE8A5" w:rsidR="006165C4" w:rsidRPr="00A04D4B" w:rsidRDefault="006165C4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04D4B">
        <w:rPr>
          <w:rFonts w:ascii="Times New Roman" w:hAnsi="Times New Roman" w:cs="Times New Roman"/>
          <w:b/>
        </w:rPr>
        <w:t>A jelentkezés on-line történik, a jelentkezési határidő: 2016. augusztus 20.</w:t>
      </w:r>
    </w:p>
    <w:p w14:paraId="1C840090" w14:textId="2AE71E8B" w:rsidR="00903922" w:rsidRDefault="006165C4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regionális</w:t>
      </w:r>
      <w:r w:rsidR="008407CF">
        <w:rPr>
          <w:rFonts w:ascii="Times New Roman" w:hAnsi="Times New Roman" w:cs="Times New Roman"/>
        </w:rPr>
        <w:t xml:space="preserve"> tudományi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alprogram jelentkezési felülete itt érhető el: </w:t>
      </w:r>
      <w:hyperlink r:id="rId7" w:history="1">
        <w:r w:rsidR="00C73935" w:rsidRPr="00A83E4B">
          <w:rPr>
            <w:rStyle w:val="Hiperhivatkozs"/>
            <w:rFonts w:ascii="Times New Roman" w:hAnsi="Times New Roman" w:cs="Times New Roman"/>
          </w:rPr>
          <w:t>http://rgdi.sze.hu/jelentkezesi-lap</w:t>
        </w:r>
      </w:hyperlink>
      <w:r w:rsidR="00C73935">
        <w:rPr>
          <w:rFonts w:ascii="Times New Roman" w:hAnsi="Times New Roman" w:cs="Times New Roman"/>
        </w:rPr>
        <w:t xml:space="preserve"> </w:t>
      </w:r>
    </w:p>
    <w:p w14:paraId="77793865" w14:textId="429374B7" w:rsidR="006165C4" w:rsidRPr="003348E1" w:rsidRDefault="006165C4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348E1">
        <w:rPr>
          <w:rFonts w:ascii="Times New Roman" w:hAnsi="Times New Roman" w:cs="Times New Roman"/>
        </w:rPr>
        <w:t>gazdálkodás- és szervezéstudományi</w:t>
      </w:r>
      <w:r>
        <w:rPr>
          <w:rFonts w:ascii="Times New Roman" w:hAnsi="Times New Roman" w:cs="Times New Roman"/>
        </w:rPr>
        <w:t xml:space="preserve"> alprogram jelentkezési felülete itt érhető el: </w:t>
      </w:r>
      <w:hyperlink r:id="rId8" w:history="1">
        <w:r w:rsidRPr="00DD0EE3">
          <w:rPr>
            <w:rStyle w:val="Hiperhivatkozs"/>
            <w:rFonts w:ascii="Times New Roman" w:hAnsi="Times New Roman" w:cs="Times New Roman"/>
          </w:rPr>
          <w:t>http://seeds.sze.hu/applying-form458747hrtgr</w:t>
        </w:r>
      </w:hyperlink>
      <w:r>
        <w:rPr>
          <w:rFonts w:ascii="Times New Roman" w:hAnsi="Times New Roman" w:cs="Times New Roman"/>
        </w:rPr>
        <w:t xml:space="preserve"> </w:t>
      </w:r>
    </w:p>
    <w:p w14:paraId="57B95A60" w14:textId="77777777" w:rsidR="00903922" w:rsidRPr="003348E1" w:rsidRDefault="00903922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6E6238" w14:textId="77777777" w:rsidR="008033BD" w:rsidRPr="003348E1" w:rsidRDefault="008963CD" w:rsidP="008033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 xml:space="preserve">A </w:t>
      </w:r>
      <w:r w:rsidRPr="003348E1">
        <w:rPr>
          <w:rFonts w:ascii="Times New Roman" w:hAnsi="Times New Roman" w:cs="Times New Roman"/>
          <w:b/>
        </w:rPr>
        <w:t>témakörök meghirdetése</w:t>
      </w:r>
      <w:r w:rsidR="00DE7D9B" w:rsidRPr="003348E1">
        <w:rPr>
          <w:rFonts w:ascii="Times New Roman" w:hAnsi="Times New Roman" w:cs="Times New Roman"/>
        </w:rPr>
        <w:t xml:space="preserve"> folyamatos, </w:t>
      </w:r>
      <w:r w:rsidRPr="003348E1">
        <w:rPr>
          <w:rFonts w:ascii="Times New Roman" w:hAnsi="Times New Roman" w:cs="Times New Roman"/>
        </w:rPr>
        <w:t xml:space="preserve">elérhetők a </w:t>
      </w:r>
      <w:hyperlink r:id="rId9" w:history="1">
        <w:r w:rsidRPr="003348E1">
          <w:rPr>
            <w:rFonts w:ascii="Times New Roman" w:hAnsi="Times New Roman" w:cs="Times New Roman"/>
          </w:rPr>
          <w:t>www.doktori.hu</w:t>
        </w:r>
      </w:hyperlink>
      <w:r w:rsidRPr="003348E1">
        <w:rPr>
          <w:rFonts w:ascii="Times New Roman" w:hAnsi="Times New Roman" w:cs="Times New Roman"/>
        </w:rPr>
        <w:t xml:space="preserve"> oldalon a frissen meghirdetett témák között</w:t>
      </w:r>
      <w:r w:rsidR="008033BD">
        <w:rPr>
          <w:rFonts w:ascii="Times New Roman" w:hAnsi="Times New Roman" w:cs="Times New Roman"/>
        </w:rPr>
        <w:t>.</w:t>
      </w:r>
      <w:r w:rsidR="00A04D4B">
        <w:rPr>
          <w:rFonts w:ascii="Times New Roman" w:hAnsi="Times New Roman" w:cs="Times New Roman"/>
        </w:rPr>
        <w:t xml:space="preserve"> </w:t>
      </w:r>
      <w:r w:rsidR="008033BD" w:rsidRPr="003348E1">
        <w:rPr>
          <w:rFonts w:ascii="Times New Roman" w:hAnsi="Times New Roman" w:cs="Times New Roman"/>
        </w:rPr>
        <w:t>A témakörön belül meg kell jelölni az egyéni kutatási programot.</w:t>
      </w:r>
    </w:p>
    <w:p w14:paraId="70E44036" w14:textId="7354E1B3" w:rsidR="008033BD" w:rsidRDefault="008407CF" w:rsidP="00803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0" w:history="1">
        <w:r w:rsidR="008033BD" w:rsidRPr="00DD0EE3">
          <w:rPr>
            <w:rStyle w:val="Hiperhivatkozs"/>
            <w:rFonts w:ascii="Times New Roman" w:hAnsi="Times New Roman" w:cs="Times New Roman"/>
          </w:rPr>
          <w:t>http://www.doktori.hu/index.php?menuid=315&amp;lang=HU</w:t>
        </w:r>
      </w:hyperlink>
      <w:r w:rsidR="00B83FE9" w:rsidRPr="003348E1">
        <w:rPr>
          <w:rFonts w:ascii="Times New Roman" w:hAnsi="Times New Roman" w:cs="Times New Roman"/>
        </w:rPr>
        <w:t xml:space="preserve"> </w:t>
      </w:r>
    </w:p>
    <w:p w14:paraId="48376CB0" w14:textId="77777777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> </w:t>
      </w:r>
    </w:p>
    <w:p w14:paraId="11517674" w14:textId="77777777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348E1">
        <w:rPr>
          <w:rFonts w:ascii="Times New Roman" w:hAnsi="Times New Roman" w:cs="Times New Roman"/>
          <w:b/>
        </w:rPr>
        <w:t>Felvételi beszélgetés, értékelés:</w:t>
      </w:r>
    </w:p>
    <w:p w14:paraId="7D3A03CC" w14:textId="77172AD2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 xml:space="preserve">Időpontjáról (várhatóan </w:t>
      </w:r>
      <w:r w:rsidR="008033BD">
        <w:rPr>
          <w:rFonts w:ascii="Times New Roman" w:hAnsi="Times New Roman" w:cs="Times New Roman"/>
        </w:rPr>
        <w:t>szeptember eleje</w:t>
      </w:r>
      <w:r w:rsidRPr="003348E1">
        <w:rPr>
          <w:rFonts w:ascii="Times New Roman" w:hAnsi="Times New Roman" w:cs="Times New Roman"/>
        </w:rPr>
        <w:t>) és helyéről levélben (e-mailben) értesítjük a jelentkezőket. A felvételi beszélgetésen a Felvételi Bizottság meggyőződik a jelölt átfogó szakmai ismereteiről, doktori munkájával kapcsolatos elképzeléseiről, eddigi tudományos jellegű tevékenységéről, nyelvismeretéről.</w:t>
      </w:r>
    </w:p>
    <w:p w14:paraId="557BD276" w14:textId="22B9ACC8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 xml:space="preserve">Az Doktori Iskola Tudományági Doktori Tanácsa a Felvételi Bizottság javaslata, az ösztöndíj-keretszám és a Kar egyéb lehetőségeinek figyelembevételével dönt a felvételről. A jelentkezőket a doktori iskola vezetője a felvételi </w:t>
      </w:r>
      <w:r w:rsidR="008033BD">
        <w:rPr>
          <w:rFonts w:ascii="Times New Roman" w:hAnsi="Times New Roman" w:cs="Times New Roman"/>
        </w:rPr>
        <w:t>javaslat jóváhagyását követően értesíti.</w:t>
      </w:r>
    </w:p>
    <w:p w14:paraId="0A45D93B" w14:textId="69354713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 xml:space="preserve">A </w:t>
      </w:r>
      <w:r w:rsidR="00B53BCA">
        <w:rPr>
          <w:rFonts w:ascii="Times New Roman" w:hAnsi="Times New Roman" w:cs="Times New Roman"/>
        </w:rPr>
        <w:t>pót</w:t>
      </w:r>
      <w:r w:rsidRPr="003348E1">
        <w:rPr>
          <w:rFonts w:ascii="Times New Roman" w:hAnsi="Times New Roman" w:cs="Times New Roman"/>
        </w:rPr>
        <w:t xml:space="preserve">felvételi elbeszélgetések időpontja: 2016. </w:t>
      </w:r>
      <w:r w:rsidR="008033BD">
        <w:rPr>
          <w:rFonts w:ascii="Times New Roman" w:hAnsi="Times New Roman" w:cs="Times New Roman"/>
        </w:rPr>
        <w:t>szeptember eleje</w:t>
      </w:r>
    </w:p>
    <w:p w14:paraId="0B5BC920" w14:textId="77777777" w:rsidR="00C73935" w:rsidRDefault="00C73935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B2F9A7A" w14:textId="5ACF5054" w:rsidR="008963CD" w:rsidRPr="003348E1" w:rsidRDefault="006F7F70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348E1">
        <w:rPr>
          <w:rFonts w:ascii="Times New Roman" w:hAnsi="Times New Roman" w:cs="Times New Roman"/>
          <w:b/>
        </w:rPr>
        <w:t>A jelentkezési határidő</w:t>
      </w:r>
      <w:r w:rsidR="008963CD" w:rsidRPr="003348E1">
        <w:rPr>
          <w:rFonts w:ascii="Times New Roman" w:hAnsi="Times New Roman" w:cs="Times New Roman"/>
          <w:b/>
        </w:rPr>
        <w:t xml:space="preserve">: 2016. </w:t>
      </w:r>
      <w:r w:rsidR="00DC1051">
        <w:rPr>
          <w:rFonts w:ascii="Times New Roman" w:hAnsi="Times New Roman" w:cs="Times New Roman"/>
          <w:b/>
        </w:rPr>
        <w:t>augusztus 20.</w:t>
      </w:r>
      <w:r w:rsidR="008963CD" w:rsidRPr="003348E1">
        <w:rPr>
          <w:rFonts w:ascii="Times New Roman" w:hAnsi="Times New Roman" w:cs="Times New Roman"/>
          <w:b/>
        </w:rPr>
        <w:t> </w:t>
      </w:r>
    </w:p>
    <w:p w14:paraId="6D83AF6E" w14:textId="3466E200" w:rsidR="008963CD" w:rsidRPr="003348E1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  <w:b/>
        </w:rPr>
        <w:t>Képzés indulása: 2016. sze</w:t>
      </w:r>
      <w:r w:rsidR="00C22B7B" w:rsidRPr="003348E1">
        <w:rPr>
          <w:rFonts w:ascii="Times New Roman" w:hAnsi="Times New Roman" w:cs="Times New Roman"/>
          <w:b/>
        </w:rPr>
        <w:t>p</w:t>
      </w:r>
      <w:r w:rsidRPr="003348E1">
        <w:rPr>
          <w:rFonts w:ascii="Times New Roman" w:hAnsi="Times New Roman" w:cs="Times New Roman"/>
          <w:b/>
        </w:rPr>
        <w:t>tember</w:t>
      </w:r>
    </w:p>
    <w:p w14:paraId="5E4998EE" w14:textId="371D24A4" w:rsidR="00DC1051" w:rsidRPr="00DC1051" w:rsidRDefault="00C22B7B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C1051">
        <w:rPr>
          <w:rFonts w:ascii="Times New Roman" w:hAnsi="Times New Roman" w:cs="Times New Roman"/>
          <w:b/>
        </w:rPr>
        <w:t xml:space="preserve">A felvételről </w:t>
      </w:r>
      <w:r w:rsidR="002922C9">
        <w:rPr>
          <w:rFonts w:ascii="Times New Roman" w:hAnsi="Times New Roman" w:cs="Times New Roman"/>
          <w:b/>
        </w:rPr>
        <w:t xml:space="preserve">és a képzésről </w:t>
      </w:r>
      <w:r w:rsidR="00DE7D9B" w:rsidRPr="00DC1051">
        <w:rPr>
          <w:rFonts w:ascii="Times New Roman" w:hAnsi="Times New Roman" w:cs="Times New Roman"/>
          <w:b/>
        </w:rPr>
        <w:t xml:space="preserve">további </w:t>
      </w:r>
      <w:r w:rsidR="00DC1051" w:rsidRPr="00DC1051">
        <w:rPr>
          <w:rFonts w:ascii="Times New Roman" w:hAnsi="Times New Roman" w:cs="Times New Roman"/>
          <w:b/>
        </w:rPr>
        <w:t>tájékoztatás kérhető:</w:t>
      </w:r>
    </w:p>
    <w:p w14:paraId="3C7B6E1A" w14:textId="04207ECA" w:rsidR="00DC1051" w:rsidRDefault="00DC1051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Regionális tudományi alprogram: Dr. Reisinger Adrienn egyetemi adjunktus, tudományos titkár: </w:t>
      </w:r>
      <w:hyperlink r:id="rId11" w:history="1">
        <w:r w:rsidRPr="00DD0EE3">
          <w:rPr>
            <w:rStyle w:val="Hiperhivatkozs"/>
            <w:rFonts w:ascii="Times New Roman" w:hAnsi="Times New Roman" w:cs="Times New Roman"/>
          </w:rPr>
          <w:t>radrienn@sze.hu</w:t>
        </w:r>
      </w:hyperlink>
    </w:p>
    <w:p w14:paraId="1B41E7B8" w14:textId="7EEA7892" w:rsidR="00DC1051" w:rsidRDefault="00DC1051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3348E1">
        <w:rPr>
          <w:rFonts w:ascii="Times New Roman" w:hAnsi="Times New Roman" w:cs="Times New Roman"/>
        </w:rPr>
        <w:t>azdálkodás- és szervezéstudományi</w:t>
      </w:r>
      <w:r>
        <w:rPr>
          <w:rFonts w:ascii="Times New Roman" w:hAnsi="Times New Roman" w:cs="Times New Roman"/>
        </w:rPr>
        <w:t xml:space="preserve"> alprogram: Dr. </w:t>
      </w:r>
      <w:proofErr w:type="spellStart"/>
      <w:r>
        <w:rPr>
          <w:rFonts w:ascii="Times New Roman" w:hAnsi="Times New Roman" w:cs="Times New Roman"/>
        </w:rPr>
        <w:t>Eisingerné</w:t>
      </w:r>
      <w:proofErr w:type="spellEnd"/>
      <w:r>
        <w:rPr>
          <w:rFonts w:ascii="Times New Roman" w:hAnsi="Times New Roman" w:cs="Times New Roman"/>
        </w:rPr>
        <w:t xml:space="preserve"> Dr. Balassa Boglárka egyetemi adjunktus: </w:t>
      </w:r>
      <w:hyperlink r:id="rId12" w:history="1">
        <w:r w:rsidRPr="00DD0EE3">
          <w:rPr>
            <w:rStyle w:val="Hiperhivatkozs"/>
            <w:rFonts w:ascii="Times New Roman" w:hAnsi="Times New Roman" w:cs="Times New Roman"/>
          </w:rPr>
          <w:t>eisingerne@sze.hu</w:t>
        </w:r>
      </w:hyperlink>
      <w:r>
        <w:rPr>
          <w:rFonts w:ascii="Times New Roman" w:hAnsi="Times New Roman" w:cs="Times New Roman"/>
        </w:rPr>
        <w:t xml:space="preserve"> </w:t>
      </w:r>
    </w:p>
    <w:p w14:paraId="361D0105" w14:textId="6F436DF6" w:rsidR="00DB27F6" w:rsidRPr="00DB27F6" w:rsidRDefault="008963CD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27F6">
        <w:rPr>
          <w:rFonts w:ascii="Times New Roman" w:hAnsi="Times New Roman" w:cs="Times New Roman"/>
        </w:rPr>
        <w:lastRenderedPageBreak/>
        <w:t xml:space="preserve">A </w:t>
      </w:r>
      <w:r w:rsidRPr="00DB27F6">
        <w:rPr>
          <w:rFonts w:ascii="Times New Roman" w:hAnsi="Times New Roman" w:cs="Times New Roman"/>
          <w:b/>
        </w:rPr>
        <w:t>felvételi eljárás díja</w:t>
      </w:r>
      <w:r w:rsidRPr="00DB27F6">
        <w:rPr>
          <w:rFonts w:ascii="Times New Roman" w:hAnsi="Times New Roman" w:cs="Times New Roman"/>
        </w:rPr>
        <w:t>: 9 000 Ft, azaz kilencezer forint</w:t>
      </w:r>
      <w:r w:rsidR="00B151CD">
        <w:rPr>
          <w:rFonts w:ascii="Times New Roman" w:hAnsi="Times New Roman" w:cs="Times New Roman"/>
        </w:rPr>
        <w:t xml:space="preserve"> (külföldi állampolgároknak 100 euró)</w:t>
      </w:r>
      <w:r w:rsidRPr="00DB27F6">
        <w:rPr>
          <w:rFonts w:ascii="Times New Roman" w:hAnsi="Times New Roman" w:cs="Times New Roman"/>
        </w:rPr>
        <w:t>, melyne</w:t>
      </w:r>
      <w:r w:rsidR="006F7F70" w:rsidRPr="00DB27F6">
        <w:rPr>
          <w:rFonts w:ascii="Times New Roman" w:hAnsi="Times New Roman" w:cs="Times New Roman"/>
        </w:rPr>
        <w:t>k befizeté</w:t>
      </w:r>
      <w:r w:rsidR="00DB27F6" w:rsidRPr="00DB27F6">
        <w:rPr>
          <w:rFonts w:ascii="Times New Roman" w:hAnsi="Times New Roman" w:cs="Times New Roman"/>
        </w:rPr>
        <w:t>se utalással történik.</w:t>
      </w:r>
    </w:p>
    <w:p w14:paraId="52ECEE22" w14:textId="59C328DA" w:rsidR="00DB27F6" w:rsidRPr="00DB27F6" w:rsidRDefault="00B53BCA" w:rsidP="00DB27F6">
      <w:pPr>
        <w:pStyle w:val="NormlWeb"/>
        <w:shd w:val="clear" w:color="auto" w:fill="FEFEFE"/>
        <w:spacing w:before="0" w:beforeAutospacing="0" w:after="0" w:afterAutospacing="0" w:line="330" w:lineRule="atLeast"/>
        <w:jc w:val="both"/>
      </w:pPr>
      <w:r>
        <w:t>A</w:t>
      </w:r>
      <w:r w:rsidR="00DB27F6" w:rsidRPr="00DB27F6">
        <w:t xml:space="preserve"> jelentkezés során a befizetésről szóló igazolást mellékelni kell.</w:t>
      </w:r>
    </w:p>
    <w:p w14:paraId="7D823BCF" w14:textId="083D7F32" w:rsidR="00B53BCA" w:rsidRPr="00B53BCA" w:rsidRDefault="00B53BCA" w:rsidP="00DB27F6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u w:val="single"/>
        </w:rPr>
      </w:pPr>
      <w:r w:rsidRPr="00B53BCA">
        <w:rPr>
          <w:u w:val="single"/>
        </w:rPr>
        <w:t>Utalás információk:</w:t>
      </w:r>
    </w:p>
    <w:p w14:paraId="667861D2" w14:textId="2736D47B" w:rsidR="00DB27F6" w:rsidRPr="00DB27F6" w:rsidRDefault="00DB27F6" w:rsidP="00DB27F6">
      <w:pPr>
        <w:pStyle w:val="NormlWeb"/>
        <w:shd w:val="clear" w:color="auto" w:fill="FEFEFE"/>
        <w:spacing w:before="0" w:beforeAutospacing="0" w:after="0" w:afterAutospacing="0" w:line="330" w:lineRule="atLeast"/>
        <w:jc w:val="both"/>
      </w:pPr>
      <w:r w:rsidRPr="00DB27F6">
        <w:t>Kedvezményezett neve: Széchenyi István Egyetem</w:t>
      </w:r>
      <w:r w:rsidRPr="00DB27F6">
        <w:br/>
        <w:t>Bankszámlasz</w:t>
      </w:r>
      <w:r w:rsidR="00B53BCA">
        <w:t>ám: 10033001-01426706-00000000</w:t>
      </w:r>
      <w:r w:rsidR="00B53BCA">
        <w:br/>
      </w:r>
      <w:proofErr w:type="gramStart"/>
      <w:r w:rsidRPr="00DB27F6">
        <w:t>A</w:t>
      </w:r>
      <w:proofErr w:type="gramEnd"/>
      <w:r w:rsidRPr="00DB27F6">
        <w:t xml:space="preserve"> közleményben fel kell tüntetni: jelentkező neve; 2016; </w:t>
      </w:r>
      <w:r w:rsidR="00B151CD">
        <w:t>pót</w:t>
      </w:r>
      <w:r w:rsidRPr="00DB27F6">
        <w:t>felvételi eljárási díj; munkaszám: 37-3022-012 (egyik sem maradhat el a beazonosítás miatt).</w:t>
      </w:r>
    </w:p>
    <w:p w14:paraId="1F9BE6C2" w14:textId="11BCE713" w:rsidR="004067E6" w:rsidRPr="003348E1" w:rsidRDefault="00B83FE9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48E1">
        <w:rPr>
          <w:rFonts w:ascii="Times New Roman" w:hAnsi="Times New Roman" w:cs="Times New Roman"/>
        </w:rPr>
        <w:t xml:space="preserve">  </w:t>
      </w:r>
    </w:p>
    <w:p w14:paraId="7F7D1950" w14:textId="77777777" w:rsidR="00AB0326" w:rsidRPr="003348E1" w:rsidRDefault="00AB0326" w:rsidP="00B83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A626C5" w14:textId="77777777" w:rsidR="00C22B7B" w:rsidRPr="003348E1" w:rsidRDefault="00C22B7B" w:rsidP="00B83FE9">
      <w:pPr>
        <w:jc w:val="both"/>
        <w:rPr>
          <w:rFonts w:ascii="Times New Roman" w:hAnsi="Times New Roman" w:cs="Times New Roman"/>
          <w:b/>
        </w:rPr>
      </w:pPr>
    </w:p>
    <w:p w14:paraId="052A3487" w14:textId="0EF7FC6A" w:rsidR="00C22B7B" w:rsidRDefault="00B151CD" w:rsidP="00B83F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Győr, 2016. július 28.</w:t>
      </w:r>
    </w:p>
    <w:p w14:paraId="54A66831" w14:textId="77777777" w:rsidR="00B151CD" w:rsidRDefault="00B151CD" w:rsidP="00B83FE9">
      <w:pPr>
        <w:jc w:val="both"/>
        <w:rPr>
          <w:rFonts w:ascii="Times New Roman" w:hAnsi="Times New Roman" w:cs="Times New Roman"/>
        </w:rPr>
      </w:pPr>
    </w:p>
    <w:p w14:paraId="1C822D60" w14:textId="77777777" w:rsidR="00B151CD" w:rsidRDefault="00B151CD" w:rsidP="00B83FE9">
      <w:pPr>
        <w:jc w:val="both"/>
        <w:rPr>
          <w:rFonts w:ascii="Times New Roman" w:hAnsi="Times New Roman" w:cs="Times New Roman"/>
        </w:rPr>
      </w:pPr>
    </w:p>
    <w:p w14:paraId="5A9B3577" w14:textId="4840D34E" w:rsidR="00B151CD" w:rsidRDefault="00B151CD" w:rsidP="00B83F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Rechnitzer János</w:t>
      </w:r>
    </w:p>
    <w:p w14:paraId="0F5EF099" w14:textId="79F73A3D" w:rsidR="00B151CD" w:rsidRPr="003348E1" w:rsidRDefault="00B151CD" w:rsidP="00B83F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egyetemi tanár, Doktori </w:t>
      </w:r>
      <w:proofErr w:type="gramStart"/>
      <w:r>
        <w:rPr>
          <w:rFonts w:ascii="Times New Roman" w:hAnsi="Times New Roman" w:cs="Times New Roman"/>
        </w:rPr>
        <w:t>Iskola vezető</w:t>
      </w:r>
      <w:proofErr w:type="gramEnd"/>
    </w:p>
    <w:sectPr w:rsidR="00B151CD" w:rsidRPr="003348E1" w:rsidSect="008422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30"/>
    <w:multiLevelType w:val="hybridMultilevel"/>
    <w:tmpl w:val="6F08065E"/>
    <w:lvl w:ilvl="0" w:tplc="F1E215D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2AC4"/>
    <w:multiLevelType w:val="hybridMultilevel"/>
    <w:tmpl w:val="9E7EC1A6"/>
    <w:lvl w:ilvl="0" w:tplc="07F470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2439B"/>
    <w:multiLevelType w:val="hybridMultilevel"/>
    <w:tmpl w:val="CDA6C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CD"/>
    <w:rsid w:val="002922C9"/>
    <w:rsid w:val="002F4F0C"/>
    <w:rsid w:val="003348E1"/>
    <w:rsid w:val="004067E6"/>
    <w:rsid w:val="00525499"/>
    <w:rsid w:val="00561C7A"/>
    <w:rsid w:val="006165C4"/>
    <w:rsid w:val="00694639"/>
    <w:rsid w:val="006F7F70"/>
    <w:rsid w:val="007C12C2"/>
    <w:rsid w:val="008033BD"/>
    <w:rsid w:val="008407CF"/>
    <w:rsid w:val="008422BE"/>
    <w:rsid w:val="008963CD"/>
    <w:rsid w:val="008A08AE"/>
    <w:rsid w:val="008C359D"/>
    <w:rsid w:val="00903922"/>
    <w:rsid w:val="00924C43"/>
    <w:rsid w:val="00A04D4B"/>
    <w:rsid w:val="00AB0326"/>
    <w:rsid w:val="00B06167"/>
    <w:rsid w:val="00B151CD"/>
    <w:rsid w:val="00B27D58"/>
    <w:rsid w:val="00B46996"/>
    <w:rsid w:val="00B53BCA"/>
    <w:rsid w:val="00B73465"/>
    <w:rsid w:val="00B83FE9"/>
    <w:rsid w:val="00BB31B2"/>
    <w:rsid w:val="00C22B7B"/>
    <w:rsid w:val="00C73935"/>
    <w:rsid w:val="00CF7478"/>
    <w:rsid w:val="00DB27F6"/>
    <w:rsid w:val="00DC1051"/>
    <w:rsid w:val="00DE7D9B"/>
    <w:rsid w:val="00F4734F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14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3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3C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C359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B27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3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3C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C359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B27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ds.sze.hu/applying-form458747hrt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gdi.sze.hu/jelentkezesi-lap" TargetMode="External"/><Relationship Id="rId12" Type="http://schemas.openxmlformats.org/officeDocument/2006/relationships/hyperlink" Target="mailto:eisingerne@s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di.sze.hu" TargetMode="External"/><Relationship Id="rId11" Type="http://schemas.openxmlformats.org/officeDocument/2006/relationships/hyperlink" Target="mailto:radrienn@sz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ktori.hu/index.php?menuid=315&amp;lang=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ktori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690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 Rechnitzer</dc:creator>
  <cp:lastModifiedBy>Samsung-5</cp:lastModifiedBy>
  <cp:revision>9</cp:revision>
  <cp:lastPrinted>2016-04-19T16:54:00Z</cp:lastPrinted>
  <dcterms:created xsi:type="dcterms:W3CDTF">2016-07-28T09:18:00Z</dcterms:created>
  <dcterms:modified xsi:type="dcterms:W3CDTF">2016-07-28T10:18:00Z</dcterms:modified>
</cp:coreProperties>
</file>